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8947D" w14:textId="1249DBB1" w:rsidR="008C2AFB" w:rsidRPr="004A64E7" w:rsidRDefault="008C2AFB" w:rsidP="004A64E7">
      <w:pPr>
        <w:rPr>
          <w:rFonts w:ascii="仿宋_GB2312" w:eastAsia="仿宋_GB2312" w:hAnsi="仿宋"/>
          <w:b/>
          <w:sz w:val="24"/>
        </w:rPr>
      </w:pPr>
      <w:r w:rsidRPr="000D53F9">
        <w:rPr>
          <w:rFonts w:ascii="仿宋" w:eastAsia="仿宋" w:hAnsi="仿宋" w:hint="eastAsia"/>
          <w:bCs/>
          <w:sz w:val="32"/>
          <w:szCs w:val="32"/>
        </w:rPr>
        <w:t>附件</w:t>
      </w:r>
      <w:r w:rsidRPr="000D53F9">
        <w:rPr>
          <w:rFonts w:ascii="仿宋" w:eastAsia="仿宋" w:hAnsi="仿宋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14:paraId="29456743" w14:textId="0D142066" w:rsidR="008C2AFB" w:rsidRPr="00BE5C34" w:rsidRDefault="00107F6B" w:rsidP="00445972">
      <w:pPr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107F6B">
        <w:rPr>
          <w:rFonts w:ascii="仿宋_GB2312" w:eastAsia="仿宋_GB2312" w:hAnsi="仿宋" w:hint="eastAsia"/>
          <w:b/>
          <w:sz w:val="32"/>
          <w:szCs w:val="32"/>
        </w:rPr>
        <w:t>第十八届</w:t>
      </w:r>
      <w:r w:rsidR="008C2AFB" w:rsidRPr="0002689B">
        <w:rPr>
          <w:rFonts w:ascii="仿宋_GB2312" w:eastAsia="仿宋_GB2312" w:hAnsi="仿宋" w:hint="eastAsia"/>
          <w:b/>
          <w:sz w:val="32"/>
          <w:szCs w:val="32"/>
        </w:rPr>
        <w:t>通信行业</w:t>
      </w:r>
      <w:r w:rsidR="008C2AFB">
        <w:rPr>
          <w:rFonts w:ascii="仿宋_GB2312" w:eastAsia="仿宋_GB2312" w:hAnsi="仿宋" w:hint="eastAsia"/>
          <w:b/>
          <w:sz w:val="32"/>
          <w:szCs w:val="32"/>
        </w:rPr>
        <w:t>管理创新活动</w:t>
      </w:r>
      <w:r w:rsidR="008C2AFB" w:rsidRPr="0002689B">
        <w:rPr>
          <w:rFonts w:ascii="仿宋_GB2312" w:eastAsia="仿宋_GB2312" w:hAnsi="仿宋" w:hint="eastAsia"/>
          <w:b/>
          <w:sz w:val="32"/>
          <w:szCs w:val="32"/>
        </w:rPr>
        <w:t>优秀</w:t>
      </w:r>
      <w:r w:rsidR="008C2AFB">
        <w:rPr>
          <w:rFonts w:ascii="仿宋_GB2312" w:eastAsia="仿宋_GB2312" w:hAnsi="仿宋" w:hint="eastAsia"/>
          <w:b/>
          <w:sz w:val="32"/>
          <w:szCs w:val="32"/>
        </w:rPr>
        <w:t>组织者推荐表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462"/>
        <w:gridCol w:w="1595"/>
        <w:gridCol w:w="1112"/>
        <w:gridCol w:w="1448"/>
        <w:gridCol w:w="8"/>
        <w:gridCol w:w="2830"/>
      </w:tblGrid>
      <w:tr w:rsidR="008C2AFB" w:rsidRPr="0002689B" w14:paraId="579E9046" w14:textId="77777777" w:rsidTr="000D53F9">
        <w:trPr>
          <w:trHeight w:val="607"/>
        </w:trPr>
        <w:tc>
          <w:tcPr>
            <w:tcW w:w="605" w:type="pct"/>
            <w:vAlign w:val="center"/>
          </w:tcPr>
          <w:p w14:paraId="669745BC" w14:textId="77777777" w:rsidR="008C2AFB" w:rsidRPr="0002689B" w:rsidRDefault="008C2AFB" w:rsidP="007644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姓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759" w:type="pct"/>
            <w:vAlign w:val="center"/>
          </w:tcPr>
          <w:p w14:paraId="545B39AD" w14:textId="77777777" w:rsidR="008C2AFB" w:rsidRPr="0002689B" w:rsidRDefault="008C2AFB" w:rsidP="007644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29" w:type="pct"/>
            <w:vAlign w:val="center"/>
          </w:tcPr>
          <w:p w14:paraId="4AC08FC4" w14:textId="77777777" w:rsidR="008C2AFB" w:rsidRPr="0002689B" w:rsidRDefault="008C2AFB" w:rsidP="00764445">
            <w:pPr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职称</w:t>
            </w:r>
            <w:r>
              <w:rPr>
                <w:rFonts w:ascii="仿宋_GB2312" w:eastAsia="仿宋_GB2312" w:hAnsi="仿宋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职务</w:t>
            </w:r>
          </w:p>
        </w:tc>
        <w:tc>
          <w:tcPr>
            <w:tcW w:w="578" w:type="pct"/>
            <w:vAlign w:val="center"/>
          </w:tcPr>
          <w:p w14:paraId="58583DF3" w14:textId="77777777" w:rsidR="008C2AFB" w:rsidRPr="0002689B" w:rsidRDefault="008C2AFB" w:rsidP="00764445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7" w:type="pct"/>
            <w:gridSpan w:val="2"/>
            <w:vAlign w:val="center"/>
          </w:tcPr>
          <w:p w14:paraId="4C4D74C2" w14:textId="77777777" w:rsidR="008C2AFB" w:rsidRPr="0002689B" w:rsidRDefault="008C2AFB" w:rsidP="007644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1471" w:type="pct"/>
            <w:vAlign w:val="center"/>
          </w:tcPr>
          <w:p w14:paraId="52851C61" w14:textId="77777777" w:rsidR="008C2AFB" w:rsidRPr="0002689B" w:rsidRDefault="008C2AFB" w:rsidP="007644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14:paraId="7E4EAA4E" w14:textId="77777777" w:rsidTr="00764445">
        <w:trPr>
          <w:trHeight w:val="600"/>
        </w:trPr>
        <w:tc>
          <w:tcPr>
            <w:tcW w:w="1365" w:type="pct"/>
            <w:gridSpan w:val="2"/>
            <w:vAlign w:val="center"/>
          </w:tcPr>
          <w:p w14:paraId="7911C1DD" w14:textId="77777777" w:rsidR="008C2AFB" w:rsidRPr="0002689B" w:rsidRDefault="008C2AFB" w:rsidP="007644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详细通信</w:t>
            </w:r>
            <w:r>
              <w:rPr>
                <w:rFonts w:ascii="仿宋_GB2312" w:eastAsia="仿宋_GB2312" w:hAnsi="仿宋" w:hint="eastAsia"/>
                <w:sz w:val="24"/>
              </w:rPr>
              <w:t>地址</w:t>
            </w:r>
          </w:p>
        </w:tc>
        <w:tc>
          <w:tcPr>
            <w:tcW w:w="3635" w:type="pct"/>
            <w:gridSpan w:val="5"/>
            <w:vAlign w:val="center"/>
          </w:tcPr>
          <w:p w14:paraId="394745D4" w14:textId="77777777"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14:paraId="49A43FAD" w14:textId="77777777" w:rsidTr="00764445">
        <w:trPr>
          <w:trHeight w:val="571"/>
        </w:trPr>
        <w:tc>
          <w:tcPr>
            <w:tcW w:w="1365" w:type="pct"/>
            <w:gridSpan w:val="2"/>
            <w:vAlign w:val="center"/>
          </w:tcPr>
          <w:p w14:paraId="2AE87FCD" w14:textId="77777777" w:rsidR="008C2AFB" w:rsidRPr="0002689B" w:rsidRDefault="008C2AFB" w:rsidP="0076444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1407" w:type="pct"/>
            <w:gridSpan w:val="2"/>
            <w:vAlign w:val="center"/>
          </w:tcPr>
          <w:p w14:paraId="347BB2EA" w14:textId="77777777"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3" w:type="pct"/>
            <w:vAlign w:val="center"/>
          </w:tcPr>
          <w:p w14:paraId="088B93E0" w14:textId="77777777" w:rsidR="008C2AFB" w:rsidRPr="0002689B" w:rsidRDefault="008C2AFB" w:rsidP="00445972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编</w:t>
            </w:r>
          </w:p>
        </w:tc>
        <w:tc>
          <w:tcPr>
            <w:tcW w:w="1475" w:type="pct"/>
            <w:gridSpan w:val="2"/>
            <w:vAlign w:val="center"/>
          </w:tcPr>
          <w:p w14:paraId="6DB4BC2F" w14:textId="77777777"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14:paraId="284C2BF1" w14:textId="77777777" w:rsidTr="00764445">
        <w:trPr>
          <w:trHeight w:val="58"/>
        </w:trPr>
        <w:tc>
          <w:tcPr>
            <w:tcW w:w="5000" w:type="pct"/>
            <w:gridSpan w:val="7"/>
          </w:tcPr>
          <w:p w14:paraId="3D2B9934" w14:textId="77777777"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本人主要事迹</w:t>
            </w:r>
            <w:r w:rsidRPr="00675751">
              <w:rPr>
                <w:rFonts w:ascii="仿宋_GB2312" w:eastAsia="仿宋_GB2312" w:hAnsi="仿宋" w:hint="eastAsia"/>
                <w:sz w:val="24"/>
              </w:rPr>
              <w:t>和绩效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( </w:t>
            </w:r>
            <w:r w:rsidRPr="0002689B">
              <w:rPr>
                <w:rFonts w:ascii="仿宋_GB2312" w:eastAsia="仿宋_GB2312" w:hAnsi="仿宋" w:hint="eastAsia"/>
                <w:sz w:val="24"/>
              </w:rPr>
              <w:t>限</w:t>
            </w:r>
            <w:r>
              <w:rPr>
                <w:rFonts w:ascii="仿宋_GB2312" w:eastAsia="仿宋_GB2312" w:hAnsi="仿宋"/>
                <w:sz w:val="24"/>
              </w:rPr>
              <w:t>10</w:t>
            </w:r>
            <w:r w:rsidRPr="0002689B">
              <w:rPr>
                <w:rFonts w:ascii="仿宋_GB2312" w:eastAsia="仿宋_GB2312" w:hAnsi="仿宋"/>
                <w:sz w:val="24"/>
              </w:rPr>
              <w:t>00</w:t>
            </w:r>
            <w:r w:rsidRPr="0002689B">
              <w:rPr>
                <w:rFonts w:ascii="仿宋_GB2312" w:eastAsia="仿宋_GB2312" w:hAnsi="仿宋" w:hint="eastAsia"/>
                <w:sz w:val="24"/>
              </w:rPr>
              <w:t>字以内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)</w:t>
            </w:r>
          </w:p>
          <w:p w14:paraId="4CA13310" w14:textId="77777777"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5F30B81D" w14:textId="77777777"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6B141F6D" w14:textId="77777777"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7E069234" w14:textId="77777777"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5D23CD99" w14:textId="77777777"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41935866" w14:textId="77777777"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4CB31786" w14:textId="77777777"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0D9A3AB0" w14:textId="77777777"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70CA1E98" w14:textId="77777777"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150490F4" w14:textId="77777777"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6B398B1F" w14:textId="77777777"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199B2418" w14:textId="77777777"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6FC45BB2" w14:textId="77777777"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5AFEB798" w14:textId="77777777"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78D62CD7" w14:textId="77777777"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4B832027" w14:textId="77777777"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00754F50" w14:textId="77777777"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2F706D0E" w14:textId="77777777"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07148663" w14:textId="77777777"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397429D8" w14:textId="77777777"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38760332" w14:textId="77777777"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14:paraId="22656E7B" w14:textId="77777777"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14:paraId="3152E336" w14:textId="77777777" w:rsidTr="000D53F9">
        <w:trPr>
          <w:trHeight w:val="1627"/>
        </w:trPr>
        <w:tc>
          <w:tcPr>
            <w:tcW w:w="5000" w:type="pct"/>
            <w:gridSpan w:val="7"/>
            <w:vAlign w:val="center"/>
          </w:tcPr>
          <w:p w14:paraId="0D3E8C6E" w14:textId="77777777"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14:paraId="339DFD34" w14:textId="77777777" w:rsidR="008C2AFB" w:rsidRPr="0002689B" w:rsidRDefault="008C2AFB" w:rsidP="007644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14:paraId="4F0771EE" w14:textId="77777777" w:rsidR="008C2AFB" w:rsidRPr="0002689B" w:rsidRDefault="008C2AFB" w:rsidP="007644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14:paraId="6BAAA095" w14:textId="77777777" w:rsidR="008C2AFB" w:rsidRPr="0002689B" w:rsidRDefault="008C2AFB" w:rsidP="00445972">
            <w:pPr>
              <w:widowControl/>
              <w:ind w:firstLineChars="2500" w:firstLine="60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盖章</w:t>
            </w:r>
          </w:p>
          <w:p w14:paraId="0BDF6E44" w14:textId="77777777" w:rsidR="008C2AFB" w:rsidRDefault="008C2AFB" w:rsidP="00445972">
            <w:pPr>
              <w:ind w:firstLineChars="2400" w:firstLine="576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年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月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日</w:t>
            </w:r>
          </w:p>
          <w:p w14:paraId="1595DD2E" w14:textId="77777777" w:rsidR="008C2AFB" w:rsidRPr="0002689B" w:rsidRDefault="008C2AFB" w:rsidP="00445972">
            <w:pPr>
              <w:ind w:firstLineChars="1500" w:firstLine="3600"/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53E35C9E" w14:textId="77777777" w:rsidR="008C2AFB" w:rsidRPr="005B46CC" w:rsidRDefault="008C2AFB" w:rsidP="00E731D3">
      <w:pPr>
        <w:rPr>
          <w:rFonts w:ascii="仿宋_GB2312" w:eastAsia="仿宋_GB2312" w:hAnsi="仿宋"/>
          <w:b/>
          <w:sz w:val="24"/>
        </w:rPr>
      </w:pPr>
      <w:r w:rsidRPr="005B46CC">
        <w:rPr>
          <w:rFonts w:ascii="仿宋_GB2312" w:eastAsia="仿宋_GB2312" w:hAnsi="仿宋" w:hint="eastAsia"/>
          <w:b/>
          <w:sz w:val="24"/>
        </w:rPr>
        <w:t>注：事迹简介如果栏目中填不下，可另附附页；</w:t>
      </w:r>
    </w:p>
    <w:p w14:paraId="30CB3F75" w14:textId="004E3C35" w:rsidR="004A64E7" w:rsidRDefault="008C2AFB" w:rsidP="004A64E7">
      <w:pPr>
        <w:ind w:firstLineChars="200" w:firstLine="482"/>
        <w:rPr>
          <w:rFonts w:ascii="仿宋_GB2312" w:eastAsia="仿宋_GB2312" w:hAnsi="仿宋" w:hint="eastAsia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此表要求</w:t>
      </w:r>
      <w:r w:rsidRPr="005B46CC">
        <w:rPr>
          <w:rFonts w:ascii="仿宋_GB2312" w:eastAsia="仿宋_GB2312" w:hAnsi="仿宋" w:hint="eastAsia"/>
          <w:b/>
          <w:sz w:val="24"/>
        </w:rPr>
        <w:t>推荐单位盖章。</w:t>
      </w:r>
    </w:p>
    <w:p w14:paraId="2F266370" w14:textId="77777777" w:rsidR="004A64E7" w:rsidRDefault="004A64E7" w:rsidP="004A64E7">
      <w:pPr>
        <w:ind w:firstLineChars="200" w:firstLine="482"/>
        <w:rPr>
          <w:rFonts w:ascii="仿宋_GB2312" w:eastAsia="仿宋_GB2312" w:hAnsi="仿宋" w:hint="eastAsia"/>
          <w:b/>
          <w:sz w:val="24"/>
        </w:rPr>
      </w:pPr>
    </w:p>
    <w:p w14:paraId="6EC18F55" w14:textId="77777777" w:rsidR="004A64E7" w:rsidRDefault="004A64E7" w:rsidP="004A64E7">
      <w:pPr>
        <w:ind w:firstLineChars="200" w:firstLine="482"/>
        <w:rPr>
          <w:rFonts w:ascii="仿宋_GB2312" w:eastAsia="仿宋_GB2312" w:hAnsi="仿宋" w:hint="eastAsia"/>
          <w:b/>
          <w:sz w:val="24"/>
        </w:rPr>
      </w:pPr>
    </w:p>
    <w:p w14:paraId="12A4B34E" w14:textId="77777777" w:rsidR="004A64E7" w:rsidRDefault="004A64E7" w:rsidP="004A64E7">
      <w:pPr>
        <w:ind w:firstLineChars="200" w:firstLine="482"/>
        <w:rPr>
          <w:rFonts w:ascii="仿宋_GB2312" w:eastAsia="仿宋_GB2312" w:hAnsi="仿宋" w:hint="eastAsia"/>
          <w:b/>
          <w:sz w:val="24"/>
        </w:rPr>
      </w:pPr>
      <w:bookmarkStart w:id="0" w:name="_GoBack"/>
      <w:bookmarkEnd w:id="0"/>
    </w:p>
    <w:sectPr w:rsidR="004A64E7" w:rsidSect="004A64E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E4C05" w14:textId="77777777" w:rsidR="00EA7615" w:rsidRDefault="00EA7615" w:rsidP="002D0C24">
      <w:r>
        <w:separator/>
      </w:r>
    </w:p>
  </w:endnote>
  <w:endnote w:type="continuationSeparator" w:id="0">
    <w:p w14:paraId="0FD727CC" w14:textId="77777777" w:rsidR="00EA7615" w:rsidRDefault="00EA7615" w:rsidP="002D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71F5F" w14:textId="77777777" w:rsidR="00EA7615" w:rsidRDefault="00EA7615" w:rsidP="002D0C24">
      <w:r>
        <w:separator/>
      </w:r>
    </w:p>
  </w:footnote>
  <w:footnote w:type="continuationSeparator" w:id="0">
    <w:p w14:paraId="052CCDE7" w14:textId="77777777" w:rsidR="00EA7615" w:rsidRDefault="00EA7615" w:rsidP="002D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12E"/>
    <w:multiLevelType w:val="hybridMultilevel"/>
    <w:tmpl w:val="ECB0D3B8"/>
    <w:lvl w:ilvl="0" w:tplc="1996E16E">
      <w:start w:val="2"/>
      <w:numFmt w:val="japaneseCounting"/>
      <w:lvlText w:val="%1、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1">
    <w:nsid w:val="25626302"/>
    <w:multiLevelType w:val="hybridMultilevel"/>
    <w:tmpl w:val="0EFC23E4"/>
    <w:lvl w:ilvl="0" w:tplc="B5F278B4">
      <w:start w:val="1"/>
      <w:numFmt w:val="japaneseCounting"/>
      <w:lvlText w:val="%1、"/>
      <w:lvlJc w:val="left"/>
      <w:pPr>
        <w:ind w:left="1665" w:hanging="1125"/>
      </w:pPr>
      <w:rPr>
        <w:rFonts w:cs="Times New Roman" w:hint="default"/>
      </w:rPr>
    </w:lvl>
    <w:lvl w:ilvl="1" w:tplc="4DF63068">
      <w:start w:val="1"/>
      <w:numFmt w:val="decimal"/>
      <w:lvlText w:val="%2、"/>
      <w:lvlJc w:val="left"/>
      <w:pPr>
        <w:ind w:left="17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FCF4E8A"/>
    <w:multiLevelType w:val="hybridMultilevel"/>
    <w:tmpl w:val="F8707BB4"/>
    <w:lvl w:ilvl="0" w:tplc="4E44DAC2">
      <w:start w:val="1"/>
      <w:numFmt w:val="japaneseCounting"/>
      <w:lvlText w:val="%1、"/>
      <w:lvlJc w:val="left"/>
      <w:pPr>
        <w:ind w:left="1655" w:hanging="10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  <w:rPr>
        <w:rFonts w:cs="Times New Roman"/>
      </w:rPr>
    </w:lvl>
  </w:abstractNum>
  <w:abstractNum w:abstractNumId="5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601"/>
    <w:rsid w:val="000014E9"/>
    <w:rsid w:val="000048D4"/>
    <w:rsid w:val="0000517B"/>
    <w:rsid w:val="000151E6"/>
    <w:rsid w:val="00016A58"/>
    <w:rsid w:val="00024E4E"/>
    <w:rsid w:val="0002689B"/>
    <w:rsid w:val="00027151"/>
    <w:rsid w:val="00033F9A"/>
    <w:rsid w:val="000441E9"/>
    <w:rsid w:val="000448A7"/>
    <w:rsid w:val="00051B61"/>
    <w:rsid w:val="00054605"/>
    <w:rsid w:val="00080CE9"/>
    <w:rsid w:val="000812B1"/>
    <w:rsid w:val="00082B48"/>
    <w:rsid w:val="000914A4"/>
    <w:rsid w:val="000A603A"/>
    <w:rsid w:val="000B1AE7"/>
    <w:rsid w:val="000D255E"/>
    <w:rsid w:val="000D3BC8"/>
    <w:rsid w:val="000D3FE1"/>
    <w:rsid w:val="000D53F9"/>
    <w:rsid w:val="000E1D2A"/>
    <w:rsid w:val="000E3A5B"/>
    <w:rsid w:val="000E7F0A"/>
    <w:rsid w:val="0010300E"/>
    <w:rsid w:val="0010333D"/>
    <w:rsid w:val="001078CF"/>
    <w:rsid w:val="00107F6B"/>
    <w:rsid w:val="00112C2B"/>
    <w:rsid w:val="00112C8C"/>
    <w:rsid w:val="001268DA"/>
    <w:rsid w:val="00144C7A"/>
    <w:rsid w:val="0018344B"/>
    <w:rsid w:val="001968D9"/>
    <w:rsid w:val="001A2F51"/>
    <w:rsid w:val="001B2E0B"/>
    <w:rsid w:val="001B7629"/>
    <w:rsid w:val="001C05BA"/>
    <w:rsid w:val="001C4FEC"/>
    <w:rsid w:val="001C7E9B"/>
    <w:rsid w:val="001C7F27"/>
    <w:rsid w:val="001D53C1"/>
    <w:rsid w:val="001D76C4"/>
    <w:rsid w:val="001E163B"/>
    <w:rsid w:val="001E588F"/>
    <w:rsid w:val="001F4BD4"/>
    <w:rsid w:val="0021307C"/>
    <w:rsid w:val="0021379A"/>
    <w:rsid w:val="002141BA"/>
    <w:rsid w:val="00220C4F"/>
    <w:rsid w:val="00220D4C"/>
    <w:rsid w:val="002226F1"/>
    <w:rsid w:val="0022596D"/>
    <w:rsid w:val="00231B85"/>
    <w:rsid w:val="00237D36"/>
    <w:rsid w:val="00244DC4"/>
    <w:rsid w:val="0024703D"/>
    <w:rsid w:val="002565AF"/>
    <w:rsid w:val="00256D69"/>
    <w:rsid w:val="00260189"/>
    <w:rsid w:val="0027485E"/>
    <w:rsid w:val="002837DE"/>
    <w:rsid w:val="00285BAF"/>
    <w:rsid w:val="002914B8"/>
    <w:rsid w:val="002918BB"/>
    <w:rsid w:val="002A3698"/>
    <w:rsid w:val="002C67D2"/>
    <w:rsid w:val="002D0C24"/>
    <w:rsid w:val="002F3D5E"/>
    <w:rsid w:val="002F6222"/>
    <w:rsid w:val="0030198D"/>
    <w:rsid w:val="003050D0"/>
    <w:rsid w:val="00322685"/>
    <w:rsid w:val="0032376D"/>
    <w:rsid w:val="003308BB"/>
    <w:rsid w:val="003312DA"/>
    <w:rsid w:val="00336ED9"/>
    <w:rsid w:val="003407C6"/>
    <w:rsid w:val="003472C6"/>
    <w:rsid w:val="00347F82"/>
    <w:rsid w:val="003537E1"/>
    <w:rsid w:val="00364B52"/>
    <w:rsid w:val="00365CA0"/>
    <w:rsid w:val="00366D0D"/>
    <w:rsid w:val="00374353"/>
    <w:rsid w:val="00374EB6"/>
    <w:rsid w:val="00382463"/>
    <w:rsid w:val="00384655"/>
    <w:rsid w:val="003858BA"/>
    <w:rsid w:val="00385E1C"/>
    <w:rsid w:val="003943E0"/>
    <w:rsid w:val="00396ACB"/>
    <w:rsid w:val="003A1E5E"/>
    <w:rsid w:val="003A5A67"/>
    <w:rsid w:val="003A6728"/>
    <w:rsid w:val="003A7573"/>
    <w:rsid w:val="003C1C31"/>
    <w:rsid w:val="003C2711"/>
    <w:rsid w:val="003C2D3A"/>
    <w:rsid w:val="003C3E86"/>
    <w:rsid w:val="003D10F5"/>
    <w:rsid w:val="003D4E99"/>
    <w:rsid w:val="003D6612"/>
    <w:rsid w:val="003E1985"/>
    <w:rsid w:val="003E1CFA"/>
    <w:rsid w:val="004011A5"/>
    <w:rsid w:val="00401D0A"/>
    <w:rsid w:val="00417AF6"/>
    <w:rsid w:val="00417CF4"/>
    <w:rsid w:val="00420345"/>
    <w:rsid w:val="004227B8"/>
    <w:rsid w:val="00430D8D"/>
    <w:rsid w:val="00445972"/>
    <w:rsid w:val="004472D4"/>
    <w:rsid w:val="00454EB1"/>
    <w:rsid w:val="004718C6"/>
    <w:rsid w:val="004779C5"/>
    <w:rsid w:val="004843BC"/>
    <w:rsid w:val="0049272D"/>
    <w:rsid w:val="004A64E7"/>
    <w:rsid w:val="004B0360"/>
    <w:rsid w:val="004B6FE1"/>
    <w:rsid w:val="004C04A2"/>
    <w:rsid w:val="004C1E51"/>
    <w:rsid w:val="004C2BBC"/>
    <w:rsid w:val="004C7120"/>
    <w:rsid w:val="004C7B21"/>
    <w:rsid w:val="004C7E45"/>
    <w:rsid w:val="004E024C"/>
    <w:rsid w:val="004F4BCC"/>
    <w:rsid w:val="004F5FC6"/>
    <w:rsid w:val="00512A39"/>
    <w:rsid w:val="00517166"/>
    <w:rsid w:val="00523BF1"/>
    <w:rsid w:val="00525253"/>
    <w:rsid w:val="005409B4"/>
    <w:rsid w:val="00542495"/>
    <w:rsid w:val="005501BA"/>
    <w:rsid w:val="005501C9"/>
    <w:rsid w:val="00554D46"/>
    <w:rsid w:val="005566F0"/>
    <w:rsid w:val="00560850"/>
    <w:rsid w:val="005637D5"/>
    <w:rsid w:val="00566788"/>
    <w:rsid w:val="0056771B"/>
    <w:rsid w:val="00570456"/>
    <w:rsid w:val="005778FC"/>
    <w:rsid w:val="00587216"/>
    <w:rsid w:val="005A2834"/>
    <w:rsid w:val="005A7E25"/>
    <w:rsid w:val="005B46CC"/>
    <w:rsid w:val="005C7C92"/>
    <w:rsid w:val="005D0CC6"/>
    <w:rsid w:val="005D1805"/>
    <w:rsid w:val="005E50F1"/>
    <w:rsid w:val="005F2ECD"/>
    <w:rsid w:val="00603F40"/>
    <w:rsid w:val="0060631D"/>
    <w:rsid w:val="0061039F"/>
    <w:rsid w:val="0061168C"/>
    <w:rsid w:val="0061434D"/>
    <w:rsid w:val="00615167"/>
    <w:rsid w:val="00624DE3"/>
    <w:rsid w:val="00627E2C"/>
    <w:rsid w:val="00632886"/>
    <w:rsid w:val="006331A9"/>
    <w:rsid w:val="00635EC4"/>
    <w:rsid w:val="00652D22"/>
    <w:rsid w:val="00657178"/>
    <w:rsid w:val="006572F2"/>
    <w:rsid w:val="006701F0"/>
    <w:rsid w:val="00670F9C"/>
    <w:rsid w:val="00675751"/>
    <w:rsid w:val="00683E9D"/>
    <w:rsid w:val="00686AC6"/>
    <w:rsid w:val="00696601"/>
    <w:rsid w:val="00696E0F"/>
    <w:rsid w:val="00697A3B"/>
    <w:rsid w:val="006B7677"/>
    <w:rsid w:val="006D64FE"/>
    <w:rsid w:val="006E678C"/>
    <w:rsid w:val="006F3C6D"/>
    <w:rsid w:val="006F4E5D"/>
    <w:rsid w:val="007145D9"/>
    <w:rsid w:val="007167B3"/>
    <w:rsid w:val="00732917"/>
    <w:rsid w:val="007337A3"/>
    <w:rsid w:val="00733D8F"/>
    <w:rsid w:val="00733E53"/>
    <w:rsid w:val="0074452C"/>
    <w:rsid w:val="00761FA7"/>
    <w:rsid w:val="00764445"/>
    <w:rsid w:val="00766A1D"/>
    <w:rsid w:val="00767E23"/>
    <w:rsid w:val="007712FF"/>
    <w:rsid w:val="00780C83"/>
    <w:rsid w:val="00784432"/>
    <w:rsid w:val="007875AF"/>
    <w:rsid w:val="00794B98"/>
    <w:rsid w:val="00794CAB"/>
    <w:rsid w:val="00795B79"/>
    <w:rsid w:val="007A2FD0"/>
    <w:rsid w:val="007A4A9D"/>
    <w:rsid w:val="007B5478"/>
    <w:rsid w:val="007D6CE4"/>
    <w:rsid w:val="007E2F3C"/>
    <w:rsid w:val="007E51AA"/>
    <w:rsid w:val="00801FBF"/>
    <w:rsid w:val="00803EF2"/>
    <w:rsid w:val="00805949"/>
    <w:rsid w:val="008229B3"/>
    <w:rsid w:val="0084207E"/>
    <w:rsid w:val="00847B86"/>
    <w:rsid w:val="0085118A"/>
    <w:rsid w:val="00855DC4"/>
    <w:rsid w:val="0089545B"/>
    <w:rsid w:val="0089590A"/>
    <w:rsid w:val="008A480C"/>
    <w:rsid w:val="008A50E0"/>
    <w:rsid w:val="008A57BF"/>
    <w:rsid w:val="008B0970"/>
    <w:rsid w:val="008C2AFB"/>
    <w:rsid w:val="008C638E"/>
    <w:rsid w:val="008D3895"/>
    <w:rsid w:val="008D7CF9"/>
    <w:rsid w:val="008E6612"/>
    <w:rsid w:val="008F1ED6"/>
    <w:rsid w:val="008F38EF"/>
    <w:rsid w:val="008F46DE"/>
    <w:rsid w:val="00900922"/>
    <w:rsid w:val="009056AD"/>
    <w:rsid w:val="0091467E"/>
    <w:rsid w:val="00914B3D"/>
    <w:rsid w:val="0092015F"/>
    <w:rsid w:val="00932353"/>
    <w:rsid w:val="00935D9C"/>
    <w:rsid w:val="009446B0"/>
    <w:rsid w:val="00963C07"/>
    <w:rsid w:val="00975737"/>
    <w:rsid w:val="009960BB"/>
    <w:rsid w:val="009A1A51"/>
    <w:rsid w:val="009A6C8E"/>
    <w:rsid w:val="009B14CB"/>
    <w:rsid w:val="009B325B"/>
    <w:rsid w:val="009B33F5"/>
    <w:rsid w:val="009B5730"/>
    <w:rsid w:val="009C4235"/>
    <w:rsid w:val="009E0224"/>
    <w:rsid w:val="009E5F83"/>
    <w:rsid w:val="009F7B36"/>
    <w:rsid w:val="00A02654"/>
    <w:rsid w:val="00A07EDB"/>
    <w:rsid w:val="00A10EE8"/>
    <w:rsid w:val="00A24F42"/>
    <w:rsid w:val="00A50361"/>
    <w:rsid w:val="00A57375"/>
    <w:rsid w:val="00A603FC"/>
    <w:rsid w:val="00A657C4"/>
    <w:rsid w:val="00A67B47"/>
    <w:rsid w:val="00A927AA"/>
    <w:rsid w:val="00A955DC"/>
    <w:rsid w:val="00AA6194"/>
    <w:rsid w:val="00AA65AD"/>
    <w:rsid w:val="00AC261E"/>
    <w:rsid w:val="00AC5995"/>
    <w:rsid w:val="00AC6531"/>
    <w:rsid w:val="00AD4836"/>
    <w:rsid w:val="00AD4CFD"/>
    <w:rsid w:val="00AE5662"/>
    <w:rsid w:val="00AF05EA"/>
    <w:rsid w:val="00AF1C70"/>
    <w:rsid w:val="00AF3F75"/>
    <w:rsid w:val="00B22FE0"/>
    <w:rsid w:val="00B302EF"/>
    <w:rsid w:val="00B50CD7"/>
    <w:rsid w:val="00B632A7"/>
    <w:rsid w:val="00B638CA"/>
    <w:rsid w:val="00B64D0F"/>
    <w:rsid w:val="00B73702"/>
    <w:rsid w:val="00BA31E0"/>
    <w:rsid w:val="00BC2AA3"/>
    <w:rsid w:val="00BC5525"/>
    <w:rsid w:val="00BD2A63"/>
    <w:rsid w:val="00BE5C34"/>
    <w:rsid w:val="00BF24B5"/>
    <w:rsid w:val="00C10504"/>
    <w:rsid w:val="00C268F6"/>
    <w:rsid w:val="00C32C27"/>
    <w:rsid w:val="00C46382"/>
    <w:rsid w:val="00C52BD4"/>
    <w:rsid w:val="00C550BD"/>
    <w:rsid w:val="00C65ED4"/>
    <w:rsid w:val="00C71950"/>
    <w:rsid w:val="00C72710"/>
    <w:rsid w:val="00C81D3B"/>
    <w:rsid w:val="00C87675"/>
    <w:rsid w:val="00CA2EDD"/>
    <w:rsid w:val="00CA63B7"/>
    <w:rsid w:val="00CC5234"/>
    <w:rsid w:val="00CC7869"/>
    <w:rsid w:val="00CD1477"/>
    <w:rsid w:val="00CD2440"/>
    <w:rsid w:val="00CD605F"/>
    <w:rsid w:val="00CE31CE"/>
    <w:rsid w:val="00CE6A97"/>
    <w:rsid w:val="00CF37D2"/>
    <w:rsid w:val="00CF73BA"/>
    <w:rsid w:val="00D04B0E"/>
    <w:rsid w:val="00D05059"/>
    <w:rsid w:val="00D106BB"/>
    <w:rsid w:val="00D10B5C"/>
    <w:rsid w:val="00D12CD7"/>
    <w:rsid w:val="00D12E94"/>
    <w:rsid w:val="00D31769"/>
    <w:rsid w:val="00D40C71"/>
    <w:rsid w:val="00D43146"/>
    <w:rsid w:val="00D4342E"/>
    <w:rsid w:val="00D815C5"/>
    <w:rsid w:val="00D91D56"/>
    <w:rsid w:val="00D940A1"/>
    <w:rsid w:val="00D96027"/>
    <w:rsid w:val="00DA0148"/>
    <w:rsid w:val="00DA7114"/>
    <w:rsid w:val="00DB1E06"/>
    <w:rsid w:val="00DB7C43"/>
    <w:rsid w:val="00DD0895"/>
    <w:rsid w:val="00DD17F8"/>
    <w:rsid w:val="00DD2679"/>
    <w:rsid w:val="00DD495C"/>
    <w:rsid w:val="00DE6565"/>
    <w:rsid w:val="00DF46E6"/>
    <w:rsid w:val="00E02673"/>
    <w:rsid w:val="00E14E5F"/>
    <w:rsid w:val="00E15963"/>
    <w:rsid w:val="00E4245F"/>
    <w:rsid w:val="00E44DC9"/>
    <w:rsid w:val="00E55123"/>
    <w:rsid w:val="00E55D8A"/>
    <w:rsid w:val="00E56D99"/>
    <w:rsid w:val="00E61AC8"/>
    <w:rsid w:val="00E64C1D"/>
    <w:rsid w:val="00E6780D"/>
    <w:rsid w:val="00E731D3"/>
    <w:rsid w:val="00E7689F"/>
    <w:rsid w:val="00E90746"/>
    <w:rsid w:val="00E9764A"/>
    <w:rsid w:val="00EA2779"/>
    <w:rsid w:val="00EA2CE4"/>
    <w:rsid w:val="00EA5F15"/>
    <w:rsid w:val="00EA7615"/>
    <w:rsid w:val="00EB1CA4"/>
    <w:rsid w:val="00EC3CE4"/>
    <w:rsid w:val="00EE1FF1"/>
    <w:rsid w:val="00EE5994"/>
    <w:rsid w:val="00F010F8"/>
    <w:rsid w:val="00F03136"/>
    <w:rsid w:val="00F05BD8"/>
    <w:rsid w:val="00F05F25"/>
    <w:rsid w:val="00F13349"/>
    <w:rsid w:val="00F15734"/>
    <w:rsid w:val="00F216F1"/>
    <w:rsid w:val="00F22C4E"/>
    <w:rsid w:val="00F26AAC"/>
    <w:rsid w:val="00F339F1"/>
    <w:rsid w:val="00F43044"/>
    <w:rsid w:val="00F433F4"/>
    <w:rsid w:val="00F45166"/>
    <w:rsid w:val="00F5762F"/>
    <w:rsid w:val="00F576D8"/>
    <w:rsid w:val="00F60584"/>
    <w:rsid w:val="00F62E36"/>
    <w:rsid w:val="00F6530D"/>
    <w:rsid w:val="00F80FE6"/>
    <w:rsid w:val="00F87575"/>
    <w:rsid w:val="00F90488"/>
    <w:rsid w:val="00F92277"/>
    <w:rsid w:val="00F92A19"/>
    <w:rsid w:val="00F92B2E"/>
    <w:rsid w:val="00F940C4"/>
    <w:rsid w:val="00FB6F64"/>
    <w:rsid w:val="00FC7299"/>
    <w:rsid w:val="00FD3EFE"/>
    <w:rsid w:val="00FD428F"/>
    <w:rsid w:val="00FD6F8D"/>
    <w:rsid w:val="00FE2B94"/>
    <w:rsid w:val="00FF20B3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5F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D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D0C24"/>
    <w:rPr>
      <w:rFonts w:ascii="Times New Roman" w:eastAsia="宋体" w:hAnsi="Times New Roman"/>
      <w:sz w:val="18"/>
    </w:rPr>
  </w:style>
  <w:style w:type="paragraph" w:styleId="a4">
    <w:name w:val="footer"/>
    <w:basedOn w:val="a"/>
    <w:link w:val="Char0"/>
    <w:uiPriority w:val="99"/>
    <w:semiHidden/>
    <w:rsid w:val="002D0C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D0C24"/>
    <w:rPr>
      <w:rFonts w:ascii="Times New Roman" w:eastAsia="宋体" w:hAnsi="Times New Roman"/>
      <w:sz w:val="18"/>
    </w:rPr>
  </w:style>
  <w:style w:type="paragraph" w:styleId="a5">
    <w:name w:val="List Paragraph"/>
    <w:basedOn w:val="a"/>
    <w:uiPriority w:val="99"/>
    <w:qFormat/>
    <w:rsid w:val="000048D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EA2CE4"/>
    <w:pPr>
      <w:ind w:leftChars="2500" w:left="100"/>
    </w:pPr>
    <w:rPr>
      <w:kern w:val="0"/>
      <w:sz w:val="24"/>
    </w:rPr>
  </w:style>
  <w:style w:type="character" w:customStyle="1" w:styleId="Char1">
    <w:name w:val="日期 Char"/>
    <w:link w:val="a6"/>
    <w:uiPriority w:val="99"/>
    <w:semiHidden/>
    <w:locked/>
    <w:rsid w:val="00EA2CE4"/>
    <w:rPr>
      <w:rFonts w:ascii="Times New Roman" w:eastAsia="宋体" w:hAnsi="Times New Roman"/>
      <w:sz w:val="24"/>
    </w:rPr>
  </w:style>
  <w:style w:type="paragraph" w:styleId="a7">
    <w:name w:val="Body Text Indent"/>
    <w:basedOn w:val="a"/>
    <w:link w:val="Char2"/>
    <w:uiPriority w:val="99"/>
    <w:rsid w:val="00780C83"/>
    <w:pPr>
      <w:ind w:leftChars="-257" w:left="-540"/>
    </w:pPr>
    <w:rPr>
      <w:kern w:val="0"/>
      <w:sz w:val="24"/>
    </w:rPr>
  </w:style>
  <w:style w:type="character" w:customStyle="1" w:styleId="Char2">
    <w:name w:val="正文文本缩进 Char"/>
    <w:link w:val="a7"/>
    <w:uiPriority w:val="99"/>
    <w:locked/>
    <w:rsid w:val="00780C83"/>
    <w:rPr>
      <w:rFonts w:ascii="Times New Roman" w:eastAsia="宋体" w:hAnsi="Times New Roman"/>
      <w:sz w:val="24"/>
    </w:rPr>
  </w:style>
  <w:style w:type="paragraph" w:styleId="a8">
    <w:name w:val="Balloon Text"/>
    <w:basedOn w:val="a"/>
    <w:link w:val="Char3"/>
    <w:uiPriority w:val="99"/>
    <w:semiHidden/>
    <w:rsid w:val="00764445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764445"/>
    <w:rPr>
      <w:rFonts w:ascii="Times New Roman" w:hAnsi="Times New Roman"/>
      <w:kern w:val="2"/>
      <w:sz w:val="18"/>
    </w:rPr>
  </w:style>
  <w:style w:type="paragraph" w:styleId="a9">
    <w:name w:val="Normal (Web)"/>
    <w:basedOn w:val="a"/>
    <w:uiPriority w:val="99"/>
    <w:semiHidden/>
    <w:unhideWhenUsed/>
    <w:rsid w:val="00686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locked/>
    <w:rsid w:val="00686AC6"/>
    <w:rPr>
      <w:b/>
      <w:bCs/>
    </w:rPr>
  </w:style>
  <w:style w:type="character" w:styleId="ab">
    <w:name w:val="Hyperlink"/>
    <w:uiPriority w:val="99"/>
    <w:unhideWhenUsed/>
    <w:rsid w:val="0089545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954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3294</TotalTime>
  <Pages>1</Pages>
  <Words>26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</dc:creator>
  <cp:keywords/>
  <dc:description/>
  <cp:lastModifiedBy>郑京京</cp:lastModifiedBy>
  <cp:revision>166</cp:revision>
  <cp:lastPrinted>2018-01-19T06:13:00Z</cp:lastPrinted>
  <dcterms:created xsi:type="dcterms:W3CDTF">2014-02-13T02:25:00Z</dcterms:created>
  <dcterms:modified xsi:type="dcterms:W3CDTF">2021-01-19T07:41:00Z</dcterms:modified>
</cp:coreProperties>
</file>