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2DD9" w14:textId="77777777" w:rsidR="008C2AFB" w:rsidRPr="00CC5234" w:rsidRDefault="008C2AFB" w:rsidP="00F433F4">
      <w:pPr>
        <w:tabs>
          <w:tab w:val="left" w:pos="1701"/>
          <w:tab w:val="left" w:pos="7840"/>
        </w:tabs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CC5234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4</w:t>
      </w:r>
      <w:r w:rsidRPr="00CC5234">
        <w:rPr>
          <w:rFonts w:ascii="仿宋" w:eastAsia="仿宋" w:hAnsi="仿宋" w:hint="eastAsia"/>
          <w:sz w:val="32"/>
          <w:szCs w:val="32"/>
        </w:rPr>
        <w:t>：</w:t>
      </w:r>
    </w:p>
    <w:p w14:paraId="45DEBCEA" w14:textId="4DEC7672" w:rsidR="008C2AFB" w:rsidRPr="008A480C" w:rsidRDefault="00107F6B" w:rsidP="00F433F4">
      <w:pPr>
        <w:tabs>
          <w:tab w:val="left" w:pos="1701"/>
          <w:tab w:val="left" w:pos="7840"/>
        </w:tabs>
        <w:jc w:val="center"/>
        <w:rPr>
          <w:rFonts w:ascii="宋体"/>
          <w:sz w:val="36"/>
          <w:szCs w:val="36"/>
        </w:rPr>
      </w:pPr>
      <w:r w:rsidRPr="00107F6B">
        <w:rPr>
          <w:rFonts w:ascii="宋体" w:hAnsi="宋体" w:hint="eastAsia"/>
          <w:sz w:val="36"/>
          <w:szCs w:val="36"/>
        </w:rPr>
        <w:t>第十八届</w:t>
      </w:r>
      <w:r w:rsidR="008C2AFB" w:rsidRPr="008A480C">
        <w:rPr>
          <w:rFonts w:ascii="宋体" w:hAnsi="宋体" w:hint="eastAsia"/>
          <w:sz w:val="36"/>
          <w:szCs w:val="36"/>
        </w:rPr>
        <w:t>通信行业企业管理现代化创新成果推荐汇总表</w:t>
      </w:r>
    </w:p>
    <w:p w14:paraId="0D024A1B" w14:textId="77777777" w:rsidR="008C2AFB" w:rsidRPr="0089590A" w:rsidRDefault="008C2AFB" w:rsidP="00082B48">
      <w:pPr>
        <w:tabs>
          <w:tab w:val="left" w:pos="1701"/>
          <w:tab w:val="left" w:pos="7840"/>
        </w:tabs>
        <w:rPr>
          <w:rFonts w:ascii="仿宋" w:eastAsia="仿宋" w:hAnsi="仿宋"/>
          <w:sz w:val="28"/>
          <w:szCs w:val="28"/>
        </w:rPr>
      </w:pPr>
      <w:r w:rsidRPr="0089590A">
        <w:rPr>
          <w:rFonts w:ascii="仿宋" w:eastAsia="仿宋" w:hAnsi="仿宋" w:hint="eastAsia"/>
          <w:sz w:val="28"/>
          <w:szCs w:val="28"/>
        </w:rPr>
        <w:t>推荐单位：</w:t>
      </w:r>
    </w:p>
    <w:tbl>
      <w:tblPr>
        <w:tblW w:w="14688" w:type="dxa"/>
        <w:tblInd w:w="98" w:type="dxa"/>
        <w:tblLook w:val="00A0" w:firstRow="1" w:lastRow="0" w:firstColumn="1" w:lastColumn="0" w:noHBand="0" w:noVBand="0"/>
      </w:tblPr>
      <w:tblGrid>
        <w:gridCol w:w="657"/>
        <w:gridCol w:w="2191"/>
        <w:gridCol w:w="2275"/>
        <w:gridCol w:w="1293"/>
        <w:gridCol w:w="1292"/>
        <w:gridCol w:w="1233"/>
        <w:gridCol w:w="1558"/>
        <w:gridCol w:w="1420"/>
        <w:gridCol w:w="1397"/>
        <w:gridCol w:w="1372"/>
      </w:tblGrid>
      <w:tr w:rsidR="008C2AFB" w:rsidRPr="0089590A" w14:paraId="0D646A88" w14:textId="77777777" w:rsidTr="00F940C4">
        <w:trPr>
          <w:trHeight w:val="13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1B345" w14:textId="77777777" w:rsidR="008C2AFB" w:rsidRPr="0089590A" w:rsidRDefault="008C2AFB" w:rsidP="00CC523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排序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A72028" w14:textId="77777777" w:rsidR="008C2AFB" w:rsidRPr="0089590A" w:rsidRDefault="008C2AFB" w:rsidP="00CC523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成果申报单位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8959F4" w14:textId="77777777" w:rsidR="008C2AFB" w:rsidRPr="0089590A" w:rsidRDefault="008C2AFB" w:rsidP="00CC523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成果名称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4C9AB0" w14:textId="77777777" w:rsidR="008C2AFB" w:rsidRPr="0089590A" w:rsidRDefault="008C2AFB" w:rsidP="008A57B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主要创造人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D742DC" w14:textId="77777777" w:rsidR="008C2AFB" w:rsidRPr="0089590A" w:rsidRDefault="008C2AFB" w:rsidP="008A57B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参与创造人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2CB223" w14:textId="77777777" w:rsidR="008C2AFB" w:rsidRPr="0089590A" w:rsidRDefault="008C2AFB" w:rsidP="00C32C27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成果类型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BAB5BE" w14:textId="77777777" w:rsidR="008C2AFB" w:rsidRPr="0089590A" w:rsidRDefault="008C2AFB" w:rsidP="009960BB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成果联系人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DB0960" w14:textId="77777777" w:rsidR="008C2AFB" w:rsidRPr="0089590A" w:rsidRDefault="008C2AFB" w:rsidP="009960BB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036911" w14:textId="77777777" w:rsidR="008C2AFB" w:rsidRPr="0089590A" w:rsidRDefault="008C2AFB" w:rsidP="00F940C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成果所创经济效益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E265B3" w14:textId="77777777" w:rsidR="008C2AFB" w:rsidRPr="0089590A" w:rsidRDefault="008C2AFB" w:rsidP="00F940C4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89590A"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8C2AFB" w:rsidRPr="00795B79" w14:paraId="218B55E3" w14:textId="77777777" w:rsidTr="00F940C4">
        <w:trPr>
          <w:trHeight w:val="4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A97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0DB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7333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7704D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C0EB7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6D07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C8AC5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490B1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FAA2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F3118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14:paraId="580FBE5C" w14:textId="77777777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BC1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4A92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8DE5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4F46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1C66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F6B71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A798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2805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F0B5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2623E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14:paraId="37130097" w14:textId="77777777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C77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ACE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B9B7E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0393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AC6DD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E96D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6A59C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0F30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8325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7130F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14:paraId="29709E55" w14:textId="77777777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6809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1089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4DEF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B8E88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E6E6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EA2E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1E4BD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149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F5D9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62BF1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14:paraId="35BCCEC0" w14:textId="77777777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FE4A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4DCD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3810D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A7F73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853A9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E8861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2F988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BBFD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B17A9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77ABF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14:paraId="71278EA4" w14:textId="77777777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BAA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604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33D44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21965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4FA4D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482C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47E8D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B46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08A58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80AE9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14:paraId="30A43EF7" w14:textId="77777777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82F7A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22594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5277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85CE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A234D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9174A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F5550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B953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A8822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5582B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8C2AFB" w:rsidRPr="00795B79" w14:paraId="1735A687" w14:textId="77777777" w:rsidTr="00F940C4">
        <w:trPr>
          <w:trHeight w:val="49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5F4D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D11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5F0BC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161E6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562EF" w14:textId="77777777" w:rsidR="008C2AFB" w:rsidRPr="00795B79" w:rsidRDefault="008C2AFB" w:rsidP="00CC52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15560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029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35F8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95B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04023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95EC6" w14:textId="77777777" w:rsidR="008C2AFB" w:rsidRPr="00795B79" w:rsidRDefault="008C2AFB" w:rsidP="00CC523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14:paraId="00423F4C" w14:textId="77777777" w:rsidR="008C2AFB" w:rsidRPr="00082B48" w:rsidRDefault="008C2AFB" w:rsidP="00F433F4">
      <w:pPr>
        <w:widowControl/>
        <w:rPr>
          <w:rFonts w:ascii="仿宋" w:eastAsia="仿宋" w:hAnsi="仿宋"/>
          <w:bCs/>
          <w:sz w:val="28"/>
          <w:szCs w:val="28"/>
        </w:rPr>
      </w:pPr>
      <w:r w:rsidRPr="00082B48">
        <w:rPr>
          <w:rFonts w:ascii="仿宋" w:eastAsia="仿宋" w:hAnsi="仿宋" w:hint="eastAsia"/>
          <w:bCs/>
          <w:sz w:val="28"/>
          <w:szCs w:val="28"/>
        </w:rPr>
        <w:t>填写说明</w:t>
      </w:r>
      <w:r w:rsidRPr="00082B48">
        <w:rPr>
          <w:rFonts w:ascii="仿宋" w:eastAsia="仿宋" w:hAnsi="仿宋"/>
          <w:bCs/>
          <w:sz w:val="28"/>
          <w:szCs w:val="28"/>
        </w:rPr>
        <w:t>:1.</w:t>
      </w:r>
      <w:r w:rsidRPr="00082B48">
        <w:rPr>
          <w:rFonts w:ascii="仿宋" w:eastAsia="仿宋" w:hAnsi="仿宋" w:hint="eastAsia"/>
          <w:bCs/>
          <w:sz w:val="28"/>
          <w:szCs w:val="28"/>
        </w:rPr>
        <w:t>主要创造</w:t>
      </w:r>
      <w:r>
        <w:rPr>
          <w:rFonts w:ascii="仿宋" w:eastAsia="仿宋" w:hAnsi="仿宋" w:hint="eastAsia"/>
          <w:bCs/>
          <w:sz w:val="28"/>
          <w:szCs w:val="28"/>
        </w:rPr>
        <w:t>人</w:t>
      </w:r>
      <w:r w:rsidRPr="008A57BF">
        <w:rPr>
          <w:rFonts w:ascii="仿宋" w:eastAsia="仿宋" w:hAnsi="仿宋"/>
          <w:bCs/>
          <w:sz w:val="28"/>
          <w:szCs w:val="28"/>
        </w:rPr>
        <w:t>1-2</w:t>
      </w:r>
      <w:r>
        <w:rPr>
          <w:rFonts w:ascii="仿宋" w:eastAsia="仿宋" w:hAnsi="仿宋" w:hint="eastAsia"/>
          <w:bCs/>
          <w:sz w:val="28"/>
          <w:szCs w:val="28"/>
        </w:rPr>
        <w:t>人</w:t>
      </w:r>
      <w:r>
        <w:rPr>
          <w:rFonts w:ascii="仿宋" w:eastAsia="仿宋" w:hAnsi="仿宋"/>
          <w:bCs/>
          <w:sz w:val="28"/>
          <w:szCs w:val="28"/>
        </w:rPr>
        <w:t>;</w:t>
      </w:r>
      <w:r w:rsidRPr="00082B48">
        <w:rPr>
          <w:rFonts w:ascii="仿宋" w:eastAsia="仿宋" w:hAnsi="仿宋" w:hint="eastAsia"/>
          <w:bCs/>
          <w:sz w:val="28"/>
          <w:szCs w:val="28"/>
        </w:rPr>
        <w:t>参与创造人</w:t>
      </w:r>
      <w:r>
        <w:rPr>
          <w:rFonts w:ascii="仿宋" w:eastAsia="仿宋" w:hAnsi="仿宋"/>
          <w:bCs/>
          <w:sz w:val="28"/>
          <w:szCs w:val="28"/>
        </w:rPr>
        <w:t>8-10</w:t>
      </w:r>
      <w:r>
        <w:rPr>
          <w:rFonts w:ascii="仿宋" w:eastAsia="仿宋" w:hAnsi="仿宋" w:hint="eastAsia"/>
          <w:bCs/>
          <w:sz w:val="28"/>
          <w:szCs w:val="28"/>
        </w:rPr>
        <w:t>人</w:t>
      </w:r>
      <w:r>
        <w:rPr>
          <w:rFonts w:ascii="仿宋" w:eastAsia="仿宋" w:hAnsi="仿宋"/>
          <w:bCs/>
          <w:sz w:val="28"/>
          <w:szCs w:val="28"/>
        </w:rPr>
        <w:t>,</w:t>
      </w:r>
      <w:r>
        <w:rPr>
          <w:rFonts w:ascii="仿宋" w:eastAsia="仿宋" w:hAnsi="仿宋" w:hint="eastAsia"/>
          <w:bCs/>
          <w:sz w:val="28"/>
          <w:szCs w:val="28"/>
        </w:rPr>
        <w:t>要求</w:t>
      </w:r>
      <w:r w:rsidRPr="00082B48">
        <w:rPr>
          <w:rFonts w:ascii="仿宋" w:eastAsia="仿宋" w:hAnsi="仿宋" w:hint="eastAsia"/>
          <w:bCs/>
          <w:sz w:val="28"/>
          <w:szCs w:val="28"/>
        </w:rPr>
        <w:t>填写全部</w:t>
      </w:r>
      <w:r>
        <w:rPr>
          <w:rFonts w:ascii="仿宋" w:eastAsia="仿宋" w:hAnsi="仿宋" w:hint="eastAsia"/>
          <w:bCs/>
          <w:sz w:val="28"/>
          <w:szCs w:val="28"/>
        </w:rPr>
        <w:t>人员</w:t>
      </w:r>
      <w:r w:rsidRPr="00082B48">
        <w:rPr>
          <w:rFonts w:ascii="仿宋" w:eastAsia="仿宋" w:hAnsi="仿宋" w:hint="eastAsia"/>
          <w:bCs/>
          <w:sz w:val="28"/>
          <w:szCs w:val="28"/>
        </w:rPr>
        <w:t>姓名。</w:t>
      </w:r>
    </w:p>
    <w:p w14:paraId="0882E735" w14:textId="77777777" w:rsidR="008C2AFB" w:rsidRDefault="008C2AFB" w:rsidP="00445972">
      <w:pPr>
        <w:widowControl/>
        <w:ind w:left="3920" w:hangingChars="1400" w:hanging="3920"/>
        <w:rPr>
          <w:rFonts w:ascii="仿宋" w:eastAsia="仿宋" w:hAnsi="仿宋" w:cs="宋体"/>
          <w:bCs/>
          <w:kern w:val="0"/>
          <w:sz w:val="28"/>
          <w:szCs w:val="28"/>
        </w:rPr>
      </w:pPr>
      <w:r w:rsidRPr="00082B48">
        <w:rPr>
          <w:rFonts w:ascii="仿宋" w:eastAsia="仿宋" w:hAnsi="仿宋"/>
          <w:bCs/>
          <w:sz w:val="28"/>
          <w:szCs w:val="28"/>
        </w:rPr>
        <w:t xml:space="preserve">         2.</w:t>
      </w:r>
      <w:r w:rsidRPr="00082B48">
        <w:rPr>
          <w:rFonts w:ascii="仿宋" w:eastAsia="仿宋" w:hAnsi="仿宋" w:hint="eastAsia"/>
          <w:bCs/>
          <w:sz w:val="28"/>
          <w:szCs w:val="28"/>
        </w:rPr>
        <w:t>成果类别项：仅填写序号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 xml:space="preserve"> 1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、管理（含财务）；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2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、市场营销（含服务）；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3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、运维（含建设）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4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Pr="00082B48">
        <w:rPr>
          <w:rFonts w:ascii="仿宋" w:eastAsia="仿宋" w:hAnsi="仿宋" w:cs="宋体"/>
          <w:bCs/>
          <w:kern w:val="0"/>
          <w:sz w:val="28"/>
          <w:szCs w:val="28"/>
        </w:rPr>
        <w:t>IT</w:t>
      </w:r>
      <w:r w:rsidRPr="00082B48">
        <w:rPr>
          <w:rFonts w:ascii="仿宋" w:eastAsia="仿宋" w:hAnsi="仿宋" w:cs="宋体" w:hint="eastAsia"/>
          <w:bCs/>
          <w:kern w:val="0"/>
          <w:sz w:val="28"/>
          <w:szCs w:val="28"/>
        </w:rPr>
        <w:t>类</w:t>
      </w:r>
    </w:p>
    <w:p w14:paraId="20EC9042" w14:textId="77777777" w:rsidR="008C2AFB" w:rsidRPr="004C7120" w:rsidRDefault="008C2AFB" w:rsidP="00AA65AD">
      <w:pPr>
        <w:widowControl/>
        <w:ind w:left="3920" w:hangingChars="1400" w:hanging="3920"/>
        <w:rPr>
          <w:rFonts w:ascii="宋体" w:cs="宋体"/>
          <w:b/>
          <w:bCs/>
          <w:kern w:val="0"/>
          <w:sz w:val="24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 xml:space="preserve">         </w:t>
      </w:r>
      <w:r>
        <w:rPr>
          <w:rFonts w:ascii="仿宋" w:eastAsia="仿宋" w:hAnsi="仿宋"/>
          <w:bCs/>
          <w:sz w:val="28"/>
          <w:szCs w:val="28"/>
        </w:rPr>
        <w:t>3</w:t>
      </w:r>
      <w:r w:rsidRPr="00082B48">
        <w:rPr>
          <w:rFonts w:ascii="仿宋" w:eastAsia="仿宋" w:hAnsi="仿宋"/>
          <w:bCs/>
          <w:sz w:val="28"/>
          <w:szCs w:val="28"/>
        </w:rPr>
        <w:t>.</w:t>
      </w:r>
      <w:r>
        <w:rPr>
          <w:rFonts w:ascii="仿宋" w:eastAsia="仿宋" w:hAnsi="仿宋" w:hint="eastAsia"/>
          <w:bCs/>
          <w:sz w:val="28"/>
          <w:szCs w:val="28"/>
        </w:rPr>
        <w:t>请以</w:t>
      </w:r>
      <w:r>
        <w:rPr>
          <w:rFonts w:ascii="仿宋" w:eastAsia="仿宋" w:hAnsi="仿宋"/>
          <w:bCs/>
          <w:sz w:val="28"/>
          <w:szCs w:val="28"/>
        </w:rPr>
        <w:t>excel</w:t>
      </w:r>
      <w:r>
        <w:rPr>
          <w:rFonts w:ascii="仿宋" w:eastAsia="仿宋" w:hAnsi="仿宋" w:hint="eastAsia"/>
          <w:bCs/>
          <w:sz w:val="28"/>
          <w:szCs w:val="28"/>
        </w:rPr>
        <w:t>表格形式汇总</w:t>
      </w:r>
    </w:p>
    <w:sectPr w:rsidR="008C2AFB" w:rsidRPr="004C7120" w:rsidSect="0089590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DBABD" w14:textId="77777777" w:rsidR="008F34FD" w:rsidRDefault="008F34FD" w:rsidP="002D0C24">
      <w:r>
        <w:separator/>
      </w:r>
    </w:p>
  </w:endnote>
  <w:endnote w:type="continuationSeparator" w:id="0">
    <w:p w14:paraId="67B233B1" w14:textId="77777777" w:rsidR="008F34FD" w:rsidRDefault="008F34FD" w:rsidP="002D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2B579" w14:textId="77777777" w:rsidR="008F34FD" w:rsidRDefault="008F34FD" w:rsidP="002D0C24">
      <w:r>
        <w:separator/>
      </w:r>
    </w:p>
  </w:footnote>
  <w:footnote w:type="continuationSeparator" w:id="0">
    <w:p w14:paraId="3A148D78" w14:textId="77777777" w:rsidR="008F34FD" w:rsidRDefault="008F34FD" w:rsidP="002D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12E"/>
    <w:multiLevelType w:val="hybridMultilevel"/>
    <w:tmpl w:val="ECB0D3B8"/>
    <w:lvl w:ilvl="0" w:tplc="1996E16E">
      <w:start w:val="2"/>
      <w:numFmt w:val="japaneseCounting"/>
      <w:lvlText w:val="%1、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1">
    <w:nsid w:val="25626302"/>
    <w:multiLevelType w:val="hybridMultilevel"/>
    <w:tmpl w:val="0EFC23E4"/>
    <w:lvl w:ilvl="0" w:tplc="B5F278B4">
      <w:start w:val="1"/>
      <w:numFmt w:val="japaneseCounting"/>
      <w:lvlText w:val="%1、"/>
      <w:lvlJc w:val="left"/>
      <w:pPr>
        <w:ind w:left="1665" w:hanging="1125"/>
      </w:pPr>
      <w:rPr>
        <w:rFonts w:cs="Times New Roman" w:hint="default"/>
      </w:rPr>
    </w:lvl>
    <w:lvl w:ilvl="1" w:tplc="4DF63068">
      <w:start w:val="1"/>
      <w:numFmt w:val="decimal"/>
      <w:lvlText w:val="%2、"/>
      <w:lvlJc w:val="left"/>
      <w:pPr>
        <w:ind w:left="17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FCF4E8A"/>
    <w:multiLevelType w:val="hybridMultilevel"/>
    <w:tmpl w:val="F8707BB4"/>
    <w:lvl w:ilvl="0" w:tplc="4E44DAC2">
      <w:start w:val="1"/>
      <w:numFmt w:val="japaneseCounting"/>
      <w:lvlText w:val="%1、"/>
      <w:lvlJc w:val="left"/>
      <w:pPr>
        <w:ind w:left="1655" w:hanging="10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  <w:rPr>
        <w:rFonts w:cs="Times New Roman"/>
      </w:rPr>
    </w:lvl>
  </w:abstractNum>
  <w:abstractNum w:abstractNumId="5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601"/>
    <w:rsid w:val="000014E9"/>
    <w:rsid w:val="000048D4"/>
    <w:rsid w:val="0000517B"/>
    <w:rsid w:val="000151E6"/>
    <w:rsid w:val="00016A58"/>
    <w:rsid w:val="00024E4E"/>
    <w:rsid w:val="0002689B"/>
    <w:rsid w:val="00027151"/>
    <w:rsid w:val="00033F9A"/>
    <w:rsid w:val="000441E9"/>
    <w:rsid w:val="000448A7"/>
    <w:rsid w:val="00051B61"/>
    <w:rsid w:val="00054605"/>
    <w:rsid w:val="00080CE9"/>
    <w:rsid w:val="000812B1"/>
    <w:rsid w:val="00082B48"/>
    <w:rsid w:val="000914A4"/>
    <w:rsid w:val="000A603A"/>
    <w:rsid w:val="000B1AE7"/>
    <w:rsid w:val="000D255E"/>
    <w:rsid w:val="000D3BC8"/>
    <w:rsid w:val="000D3FE1"/>
    <w:rsid w:val="000D53F9"/>
    <w:rsid w:val="000E1D2A"/>
    <w:rsid w:val="000E3A5B"/>
    <w:rsid w:val="000E7F0A"/>
    <w:rsid w:val="0010300E"/>
    <w:rsid w:val="0010333D"/>
    <w:rsid w:val="001078CF"/>
    <w:rsid w:val="00107F6B"/>
    <w:rsid w:val="00112C2B"/>
    <w:rsid w:val="00112C8C"/>
    <w:rsid w:val="001268DA"/>
    <w:rsid w:val="00144C7A"/>
    <w:rsid w:val="0018344B"/>
    <w:rsid w:val="001968D9"/>
    <w:rsid w:val="001A2F51"/>
    <w:rsid w:val="001B2E0B"/>
    <w:rsid w:val="001B7629"/>
    <w:rsid w:val="001C05BA"/>
    <w:rsid w:val="001C4FEC"/>
    <w:rsid w:val="001C7E9B"/>
    <w:rsid w:val="001C7F27"/>
    <w:rsid w:val="001D53C1"/>
    <w:rsid w:val="001D76C4"/>
    <w:rsid w:val="001E163B"/>
    <w:rsid w:val="001E588F"/>
    <w:rsid w:val="001F4BD4"/>
    <w:rsid w:val="0021307C"/>
    <w:rsid w:val="0021379A"/>
    <w:rsid w:val="002141BA"/>
    <w:rsid w:val="00220C4F"/>
    <w:rsid w:val="00220D4C"/>
    <w:rsid w:val="002226F1"/>
    <w:rsid w:val="0022596D"/>
    <w:rsid w:val="00231B85"/>
    <w:rsid w:val="00237D36"/>
    <w:rsid w:val="00244DC4"/>
    <w:rsid w:val="0024703D"/>
    <w:rsid w:val="002565AF"/>
    <w:rsid w:val="00256D69"/>
    <w:rsid w:val="00260189"/>
    <w:rsid w:val="0027485E"/>
    <w:rsid w:val="002837DE"/>
    <w:rsid w:val="00285BAF"/>
    <w:rsid w:val="002914B8"/>
    <w:rsid w:val="002918BB"/>
    <w:rsid w:val="002A3698"/>
    <w:rsid w:val="002C67D2"/>
    <w:rsid w:val="002D0C24"/>
    <w:rsid w:val="002F3D5E"/>
    <w:rsid w:val="002F6222"/>
    <w:rsid w:val="0030198D"/>
    <w:rsid w:val="003050D0"/>
    <w:rsid w:val="00322685"/>
    <w:rsid w:val="0032376D"/>
    <w:rsid w:val="003308BB"/>
    <w:rsid w:val="003312DA"/>
    <w:rsid w:val="00336ED9"/>
    <w:rsid w:val="003407C6"/>
    <w:rsid w:val="003472C6"/>
    <w:rsid w:val="00347F82"/>
    <w:rsid w:val="003537E1"/>
    <w:rsid w:val="00364B52"/>
    <w:rsid w:val="00365CA0"/>
    <w:rsid w:val="00366D0D"/>
    <w:rsid w:val="00374353"/>
    <w:rsid w:val="00374EB6"/>
    <w:rsid w:val="00382463"/>
    <w:rsid w:val="00384655"/>
    <w:rsid w:val="003858BA"/>
    <w:rsid w:val="00385E1C"/>
    <w:rsid w:val="003943E0"/>
    <w:rsid w:val="00396ACB"/>
    <w:rsid w:val="003A1E5E"/>
    <w:rsid w:val="003A5A67"/>
    <w:rsid w:val="003A6728"/>
    <w:rsid w:val="003A7573"/>
    <w:rsid w:val="003C1C31"/>
    <w:rsid w:val="003C2711"/>
    <w:rsid w:val="003C2D3A"/>
    <w:rsid w:val="003C3E86"/>
    <w:rsid w:val="003D10F5"/>
    <w:rsid w:val="003D4E99"/>
    <w:rsid w:val="003D6612"/>
    <w:rsid w:val="003E1985"/>
    <w:rsid w:val="003E1CFA"/>
    <w:rsid w:val="004011A5"/>
    <w:rsid w:val="00401D0A"/>
    <w:rsid w:val="00417AF6"/>
    <w:rsid w:val="00417CF4"/>
    <w:rsid w:val="00420345"/>
    <w:rsid w:val="004227B8"/>
    <w:rsid w:val="00430D8D"/>
    <w:rsid w:val="00445972"/>
    <w:rsid w:val="004472D4"/>
    <w:rsid w:val="00454EB1"/>
    <w:rsid w:val="004718C6"/>
    <w:rsid w:val="004779C5"/>
    <w:rsid w:val="004843BC"/>
    <w:rsid w:val="0049272D"/>
    <w:rsid w:val="004B0360"/>
    <w:rsid w:val="004B6FE1"/>
    <w:rsid w:val="004C04A2"/>
    <w:rsid w:val="004C1E51"/>
    <w:rsid w:val="004C2BBC"/>
    <w:rsid w:val="004C7120"/>
    <w:rsid w:val="004C7B21"/>
    <w:rsid w:val="004C7E45"/>
    <w:rsid w:val="004E024C"/>
    <w:rsid w:val="004F4BCC"/>
    <w:rsid w:val="004F5FC6"/>
    <w:rsid w:val="00512A39"/>
    <w:rsid w:val="00517166"/>
    <w:rsid w:val="00523BF1"/>
    <w:rsid w:val="00525253"/>
    <w:rsid w:val="005409B4"/>
    <w:rsid w:val="00542495"/>
    <w:rsid w:val="005501BA"/>
    <w:rsid w:val="005501C9"/>
    <w:rsid w:val="00554D46"/>
    <w:rsid w:val="005566F0"/>
    <w:rsid w:val="00560850"/>
    <w:rsid w:val="005637D5"/>
    <w:rsid w:val="00566788"/>
    <w:rsid w:val="0056771B"/>
    <w:rsid w:val="00570456"/>
    <w:rsid w:val="005778FC"/>
    <w:rsid w:val="00587216"/>
    <w:rsid w:val="005A2834"/>
    <w:rsid w:val="005A7E25"/>
    <w:rsid w:val="005B46CC"/>
    <w:rsid w:val="005C7C92"/>
    <w:rsid w:val="005D0CC6"/>
    <w:rsid w:val="005D1805"/>
    <w:rsid w:val="005E50F1"/>
    <w:rsid w:val="005F2ECD"/>
    <w:rsid w:val="00603F40"/>
    <w:rsid w:val="0060631D"/>
    <w:rsid w:val="0061039F"/>
    <w:rsid w:val="0061168C"/>
    <w:rsid w:val="0061434D"/>
    <w:rsid w:val="00615167"/>
    <w:rsid w:val="00624DE3"/>
    <w:rsid w:val="00627E2C"/>
    <w:rsid w:val="00632886"/>
    <w:rsid w:val="006331A9"/>
    <w:rsid w:val="00635EC4"/>
    <w:rsid w:val="00652D22"/>
    <w:rsid w:val="00657178"/>
    <w:rsid w:val="006572F2"/>
    <w:rsid w:val="006701F0"/>
    <w:rsid w:val="00670F9C"/>
    <w:rsid w:val="00675751"/>
    <w:rsid w:val="00683E9D"/>
    <w:rsid w:val="00686AC6"/>
    <w:rsid w:val="00696601"/>
    <w:rsid w:val="00696E0F"/>
    <w:rsid w:val="00697A3B"/>
    <w:rsid w:val="006B7677"/>
    <w:rsid w:val="006D64FE"/>
    <w:rsid w:val="006E678C"/>
    <w:rsid w:val="006F3C6D"/>
    <w:rsid w:val="006F4E5D"/>
    <w:rsid w:val="007145D9"/>
    <w:rsid w:val="007167B3"/>
    <w:rsid w:val="00732917"/>
    <w:rsid w:val="007337A3"/>
    <w:rsid w:val="00733D8F"/>
    <w:rsid w:val="00733E53"/>
    <w:rsid w:val="0074452C"/>
    <w:rsid w:val="00761FA7"/>
    <w:rsid w:val="00764445"/>
    <w:rsid w:val="00766A1D"/>
    <w:rsid w:val="00767E23"/>
    <w:rsid w:val="007712FF"/>
    <w:rsid w:val="00780C83"/>
    <w:rsid w:val="00784432"/>
    <w:rsid w:val="007875AF"/>
    <w:rsid w:val="00794B98"/>
    <w:rsid w:val="00794CAB"/>
    <w:rsid w:val="00795B79"/>
    <w:rsid w:val="007A2FD0"/>
    <w:rsid w:val="007A4A9D"/>
    <w:rsid w:val="007B5478"/>
    <w:rsid w:val="007D6CE4"/>
    <w:rsid w:val="007E2F3C"/>
    <w:rsid w:val="007E51AA"/>
    <w:rsid w:val="00801FBF"/>
    <w:rsid w:val="00803EF2"/>
    <w:rsid w:val="00805949"/>
    <w:rsid w:val="008229B3"/>
    <w:rsid w:val="0084207E"/>
    <w:rsid w:val="00847B86"/>
    <w:rsid w:val="0085118A"/>
    <w:rsid w:val="00855DC4"/>
    <w:rsid w:val="0089545B"/>
    <w:rsid w:val="0089590A"/>
    <w:rsid w:val="008A480C"/>
    <w:rsid w:val="008A50E0"/>
    <w:rsid w:val="008A57BF"/>
    <w:rsid w:val="008B0970"/>
    <w:rsid w:val="008C2AFB"/>
    <w:rsid w:val="008C638E"/>
    <w:rsid w:val="008D3895"/>
    <w:rsid w:val="008D7CF9"/>
    <w:rsid w:val="008E6612"/>
    <w:rsid w:val="008F1ED6"/>
    <w:rsid w:val="008F34FD"/>
    <w:rsid w:val="008F38EF"/>
    <w:rsid w:val="008F46DE"/>
    <w:rsid w:val="00900922"/>
    <w:rsid w:val="009056AD"/>
    <w:rsid w:val="0091467E"/>
    <w:rsid w:val="00914B3D"/>
    <w:rsid w:val="0092015F"/>
    <w:rsid w:val="00932353"/>
    <w:rsid w:val="00935D9C"/>
    <w:rsid w:val="009446B0"/>
    <w:rsid w:val="00963C07"/>
    <w:rsid w:val="00975737"/>
    <w:rsid w:val="009960BB"/>
    <w:rsid w:val="009A1A51"/>
    <w:rsid w:val="009A6C8E"/>
    <w:rsid w:val="009B14CB"/>
    <w:rsid w:val="009B325B"/>
    <w:rsid w:val="009B33F5"/>
    <w:rsid w:val="009B5730"/>
    <w:rsid w:val="009C4235"/>
    <w:rsid w:val="009E0224"/>
    <w:rsid w:val="009E5F83"/>
    <w:rsid w:val="009F7B36"/>
    <w:rsid w:val="00A02654"/>
    <w:rsid w:val="00A07EDB"/>
    <w:rsid w:val="00A10EE8"/>
    <w:rsid w:val="00A24F42"/>
    <w:rsid w:val="00A50361"/>
    <w:rsid w:val="00A57375"/>
    <w:rsid w:val="00A603FC"/>
    <w:rsid w:val="00A657C4"/>
    <w:rsid w:val="00A67B47"/>
    <w:rsid w:val="00A927AA"/>
    <w:rsid w:val="00A955DC"/>
    <w:rsid w:val="00AA6194"/>
    <w:rsid w:val="00AA65AD"/>
    <w:rsid w:val="00AC261E"/>
    <w:rsid w:val="00AC5995"/>
    <w:rsid w:val="00AC6531"/>
    <w:rsid w:val="00AD4836"/>
    <w:rsid w:val="00AD4CFD"/>
    <w:rsid w:val="00AE5662"/>
    <w:rsid w:val="00AF05EA"/>
    <w:rsid w:val="00AF1C70"/>
    <w:rsid w:val="00AF3F75"/>
    <w:rsid w:val="00B22FE0"/>
    <w:rsid w:val="00B302EF"/>
    <w:rsid w:val="00B50CD7"/>
    <w:rsid w:val="00B632A7"/>
    <w:rsid w:val="00B638CA"/>
    <w:rsid w:val="00B64D0F"/>
    <w:rsid w:val="00B73702"/>
    <w:rsid w:val="00BA31E0"/>
    <w:rsid w:val="00BC2AA3"/>
    <w:rsid w:val="00BC5525"/>
    <w:rsid w:val="00BD2A63"/>
    <w:rsid w:val="00BE5C34"/>
    <w:rsid w:val="00BF24B5"/>
    <w:rsid w:val="00C10504"/>
    <w:rsid w:val="00C268F6"/>
    <w:rsid w:val="00C32C27"/>
    <w:rsid w:val="00C46382"/>
    <w:rsid w:val="00C52BD4"/>
    <w:rsid w:val="00C550BD"/>
    <w:rsid w:val="00C65ED4"/>
    <w:rsid w:val="00C71950"/>
    <w:rsid w:val="00C72710"/>
    <w:rsid w:val="00C81D3B"/>
    <w:rsid w:val="00C87675"/>
    <w:rsid w:val="00CA2EDD"/>
    <w:rsid w:val="00CA63B7"/>
    <w:rsid w:val="00CC5234"/>
    <w:rsid w:val="00CC7869"/>
    <w:rsid w:val="00CD1477"/>
    <w:rsid w:val="00CD2440"/>
    <w:rsid w:val="00CD605F"/>
    <w:rsid w:val="00CE31CE"/>
    <w:rsid w:val="00CE6A97"/>
    <w:rsid w:val="00CF37D2"/>
    <w:rsid w:val="00CF73BA"/>
    <w:rsid w:val="00D04B0E"/>
    <w:rsid w:val="00D05059"/>
    <w:rsid w:val="00D106BB"/>
    <w:rsid w:val="00D10B5C"/>
    <w:rsid w:val="00D12CD7"/>
    <w:rsid w:val="00D12E94"/>
    <w:rsid w:val="00D31769"/>
    <w:rsid w:val="00D40C71"/>
    <w:rsid w:val="00D43146"/>
    <w:rsid w:val="00D4342E"/>
    <w:rsid w:val="00D815C5"/>
    <w:rsid w:val="00D91D56"/>
    <w:rsid w:val="00D940A1"/>
    <w:rsid w:val="00D96027"/>
    <w:rsid w:val="00DA0148"/>
    <w:rsid w:val="00DA7114"/>
    <w:rsid w:val="00DB1E06"/>
    <w:rsid w:val="00DB7C43"/>
    <w:rsid w:val="00DD0895"/>
    <w:rsid w:val="00DD17F8"/>
    <w:rsid w:val="00DD2679"/>
    <w:rsid w:val="00DD495C"/>
    <w:rsid w:val="00DE6565"/>
    <w:rsid w:val="00DF46E6"/>
    <w:rsid w:val="00E02673"/>
    <w:rsid w:val="00E14E5F"/>
    <w:rsid w:val="00E15963"/>
    <w:rsid w:val="00E4245F"/>
    <w:rsid w:val="00E44DC9"/>
    <w:rsid w:val="00E55123"/>
    <w:rsid w:val="00E55D8A"/>
    <w:rsid w:val="00E56D99"/>
    <w:rsid w:val="00E61AC8"/>
    <w:rsid w:val="00E64C1D"/>
    <w:rsid w:val="00E6780D"/>
    <w:rsid w:val="00E731D3"/>
    <w:rsid w:val="00E7689F"/>
    <w:rsid w:val="00E90746"/>
    <w:rsid w:val="00E9764A"/>
    <w:rsid w:val="00EA2779"/>
    <w:rsid w:val="00EA2CE4"/>
    <w:rsid w:val="00EA5F15"/>
    <w:rsid w:val="00EB1CA4"/>
    <w:rsid w:val="00EC3CE4"/>
    <w:rsid w:val="00EE1FF1"/>
    <w:rsid w:val="00EE5994"/>
    <w:rsid w:val="00F010F8"/>
    <w:rsid w:val="00F03136"/>
    <w:rsid w:val="00F05BD8"/>
    <w:rsid w:val="00F05F25"/>
    <w:rsid w:val="00F13349"/>
    <w:rsid w:val="00F15734"/>
    <w:rsid w:val="00F216F1"/>
    <w:rsid w:val="00F22C4E"/>
    <w:rsid w:val="00F26AAC"/>
    <w:rsid w:val="00F339F1"/>
    <w:rsid w:val="00F43044"/>
    <w:rsid w:val="00F433F4"/>
    <w:rsid w:val="00F45166"/>
    <w:rsid w:val="00F5762F"/>
    <w:rsid w:val="00F576D8"/>
    <w:rsid w:val="00F60584"/>
    <w:rsid w:val="00F62E36"/>
    <w:rsid w:val="00F6530D"/>
    <w:rsid w:val="00F80FE6"/>
    <w:rsid w:val="00F87575"/>
    <w:rsid w:val="00F90488"/>
    <w:rsid w:val="00F92277"/>
    <w:rsid w:val="00F92A19"/>
    <w:rsid w:val="00F92B2E"/>
    <w:rsid w:val="00F940C4"/>
    <w:rsid w:val="00FB0D5C"/>
    <w:rsid w:val="00FB6F64"/>
    <w:rsid w:val="00FC7299"/>
    <w:rsid w:val="00FD3EFE"/>
    <w:rsid w:val="00FD428F"/>
    <w:rsid w:val="00FD6F8D"/>
    <w:rsid w:val="00FE2B94"/>
    <w:rsid w:val="00FF20B3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5F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D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4">
    <w:name w:val="footer"/>
    <w:basedOn w:val="a"/>
    <w:link w:val="Char0"/>
    <w:uiPriority w:val="99"/>
    <w:semiHidden/>
    <w:rsid w:val="002D0C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5">
    <w:name w:val="List Paragraph"/>
    <w:basedOn w:val="a"/>
    <w:uiPriority w:val="99"/>
    <w:qFormat/>
    <w:rsid w:val="000048D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EA2CE4"/>
    <w:pPr>
      <w:ind w:leftChars="2500" w:left="100"/>
    </w:pPr>
    <w:rPr>
      <w:kern w:val="0"/>
      <w:sz w:val="24"/>
    </w:rPr>
  </w:style>
  <w:style w:type="character" w:customStyle="1" w:styleId="Char1">
    <w:name w:val="日期 Char"/>
    <w:link w:val="a6"/>
    <w:uiPriority w:val="99"/>
    <w:semiHidden/>
    <w:locked/>
    <w:rsid w:val="00EA2CE4"/>
    <w:rPr>
      <w:rFonts w:ascii="Times New Roman" w:eastAsia="宋体" w:hAnsi="Times New Roman"/>
      <w:sz w:val="24"/>
    </w:rPr>
  </w:style>
  <w:style w:type="paragraph" w:styleId="a7">
    <w:name w:val="Body Text Indent"/>
    <w:basedOn w:val="a"/>
    <w:link w:val="Char2"/>
    <w:uiPriority w:val="99"/>
    <w:rsid w:val="00780C83"/>
    <w:pPr>
      <w:ind w:leftChars="-257" w:left="-540"/>
    </w:pPr>
    <w:rPr>
      <w:kern w:val="0"/>
      <w:sz w:val="24"/>
    </w:rPr>
  </w:style>
  <w:style w:type="character" w:customStyle="1" w:styleId="Char2">
    <w:name w:val="正文文本缩进 Char"/>
    <w:link w:val="a7"/>
    <w:uiPriority w:val="99"/>
    <w:locked/>
    <w:rsid w:val="00780C83"/>
    <w:rPr>
      <w:rFonts w:ascii="Times New Roman" w:eastAsia="宋体" w:hAnsi="Times New Roman"/>
      <w:sz w:val="24"/>
    </w:rPr>
  </w:style>
  <w:style w:type="paragraph" w:styleId="a8">
    <w:name w:val="Balloon Text"/>
    <w:basedOn w:val="a"/>
    <w:link w:val="Char3"/>
    <w:uiPriority w:val="99"/>
    <w:semiHidden/>
    <w:rsid w:val="00764445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764445"/>
    <w:rPr>
      <w:rFonts w:ascii="Times New Roman" w:hAnsi="Times New Roman"/>
      <w:kern w:val="2"/>
      <w:sz w:val="18"/>
    </w:rPr>
  </w:style>
  <w:style w:type="paragraph" w:styleId="a9">
    <w:name w:val="Normal (Web)"/>
    <w:basedOn w:val="a"/>
    <w:uiPriority w:val="99"/>
    <w:semiHidden/>
    <w:unhideWhenUsed/>
    <w:rsid w:val="00686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locked/>
    <w:rsid w:val="00686AC6"/>
    <w:rPr>
      <w:b/>
      <w:bCs/>
    </w:rPr>
  </w:style>
  <w:style w:type="character" w:styleId="ab">
    <w:name w:val="Hyperlink"/>
    <w:uiPriority w:val="99"/>
    <w:unhideWhenUsed/>
    <w:rsid w:val="0089545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954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3294</TotalTime>
  <Pages>1</Pages>
  <Words>55</Words>
  <Characters>315</Characters>
  <Application>Microsoft Office Word</Application>
  <DocSecurity>0</DocSecurity>
  <Lines>2</Lines>
  <Paragraphs>1</Paragraphs>
  <ScaleCrop>false</ScaleCrop>
  <Company>Lenovo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</dc:creator>
  <cp:keywords/>
  <dc:description/>
  <cp:lastModifiedBy>郑京京</cp:lastModifiedBy>
  <cp:revision>166</cp:revision>
  <cp:lastPrinted>2018-01-19T06:13:00Z</cp:lastPrinted>
  <dcterms:created xsi:type="dcterms:W3CDTF">2014-02-13T02:25:00Z</dcterms:created>
  <dcterms:modified xsi:type="dcterms:W3CDTF">2021-01-19T07:42:00Z</dcterms:modified>
</cp:coreProperties>
</file>