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CE90" w14:textId="77777777" w:rsidR="008C2AFB" w:rsidRDefault="008C2AFB" w:rsidP="001B4415">
      <w:pPr>
        <w:spacing w:beforeLines="100" w:before="312" w:afterLines="100" w:after="312" w:line="400" w:lineRule="exact"/>
        <w:jc w:val="lef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14:paraId="13E01506" w14:textId="05DFA66E" w:rsidR="008C2AFB" w:rsidRPr="00B638CA" w:rsidRDefault="00107F6B" w:rsidP="001B4415">
      <w:pPr>
        <w:spacing w:beforeLines="100" w:before="312" w:afterLines="100" w:after="312" w:line="400" w:lineRule="exact"/>
        <w:jc w:val="center"/>
        <w:rPr>
          <w:rFonts w:ascii="仿宋_GB2312" w:eastAsia="仿宋_GB2312" w:hAnsi="仿宋"/>
          <w:b/>
          <w:sz w:val="32"/>
          <w:szCs w:val="32"/>
        </w:rPr>
      </w:pPr>
      <w:r w:rsidRPr="00107F6B">
        <w:rPr>
          <w:rFonts w:ascii="仿宋_GB2312" w:eastAsia="仿宋_GB2312" w:hAnsi="仿宋" w:hint="eastAsia"/>
          <w:b/>
          <w:sz w:val="32"/>
          <w:szCs w:val="32"/>
        </w:rPr>
        <w:t>第十八届</w:t>
      </w:r>
      <w:r w:rsidR="008C2AFB" w:rsidRPr="0002689B">
        <w:rPr>
          <w:rFonts w:ascii="仿宋_GB2312" w:eastAsia="仿宋_GB2312" w:hAnsi="仿宋" w:hint="eastAsia"/>
          <w:b/>
          <w:sz w:val="32"/>
          <w:szCs w:val="32"/>
        </w:rPr>
        <w:t>通信行业</w:t>
      </w:r>
      <w:r w:rsidR="008C2AFB" w:rsidRPr="00E731D3">
        <w:rPr>
          <w:rFonts w:ascii="仿宋_GB2312" w:eastAsia="仿宋_GB2312" w:hAnsi="仿宋" w:hint="eastAsia"/>
          <w:b/>
          <w:sz w:val="32"/>
          <w:szCs w:val="32"/>
        </w:rPr>
        <w:t>管理创新先进单位</w:t>
      </w:r>
      <w:r w:rsidR="008C2AFB"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30"/>
        <w:gridCol w:w="1079"/>
        <w:gridCol w:w="1439"/>
        <w:gridCol w:w="1440"/>
        <w:gridCol w:w="1224"/>
        <w:gridCol w:w="1614"/>
      </w:tblGrid>
      <w:tr w:rsidR="008C2AFB" w:rsidRPr="0002689B" w14:paraId="5470F8D2" w14:textId="77777777" w:rsidTr="00E731D3">
        <w:trPr>
          <w:trHeight w:val="607"/>
        </w:trPr>
        <w:tc>
          <w:tcPr>
            <w:tcW w:w="878" w:type="pct"/>
            <w:vAlign w:val="center"/>
          </w:tcPr>
          <w:p w14:paraId="16934F30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单位</w:t>
            </w:r>
            <w:r w:rsidRPr="0002689B">
              <w:rPr>
                <w:rFonts w:ascii="仿宋_GB2312" w:eastAsia="仿宋_GB2312" w:hAnsi="仿宋" w:hint="eastAsia"/>
                <w:sz w:val="24"/>
              </w:rPr>
              <w:t>名称</w:t>
            </w:r>
          </w:p>
        </w:tc>
        <w:tc>
          <w:tcPr>
            <w:tcW w:w="4122" w:type="pct"/>
            <w:gridSpan w:val="6"/>
          </w:tcPr>
          <w:p w14:paraId="2C51AD45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6B4E92F8" w14:textId="77777777" w:rsidTr="00E731D3">
        <w:trPr>
          <w:trHeight w:val="615"/>
        </w:trPr>
        <w:tc>
          <w:tcPr>
            <w:tcW w:w="878" w:type="pct"/>
            <w:vAlign w:val="center"/>
          </w:tcPr>
          <w:p w14:paraId="0D067871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联系人</w:t>
            </w:r>
          </w:p>
        </w:tc>
        <w:tc>
          <w:tcPr>
            <w:tcW w:w="768" w:type="pct"/>
            <w:gridSpan w:val="2"/>
            <w:vAlign w:val="center"/>
          </w:tcPr>
          <w:p w14:paraId="4C474CF5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44" w:type="pct"/>
            <w:vAlign w:val="center"/>
          </w:tcPr>
          <w:p w14:paraId="66603EE6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845" w:type="pct"/>
            <w:vAlign w:val="center"/>
          </w:tcPr>
          <w:p w14:paraId="1559ECFA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35E4EA1E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947" w:type="pct"/>
            <w:vAlign w:val="center"/>
          </w:tcPr>
          <w:p w14:paraId="29F65CB0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323448EC" w14:textId="77777777" w:rsidTr="00E731D3">
        <w:trPr>
          <w:trHeight w:val="622"/>
        </w:trPr>
        <w:tc>
          <w:tcPr>
            <w:tcW w:w="1013" w:type="pct"/>
            <w:gridSpan w:val="2"/>
            <w:vAlign w:val="center"/>
          </w:tcPr>
          <w:p w14:paraId="4069156D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详细通信地</w:t>
            </w:r>
            <w:r w:rsidRPr="0002689B">
              <w:rPr>
                <w:rFonts w:ascii="仿宋_GB2312" w:eastAsia="仿宋_GB2312" w:hAnsi="仿宋" w:hint="eastAsia"/>
                <w:sz w:val="24"/>
              </w:rPr>
              <w:t>址</w:t>
            </w:r>
          </w:p>
        </w:tc>
        <w:tc>
          <w:tcPr>
            <w:tcW w:w="2322" w:type="pct"/>
            <w:gridSpan w:val="3"/>
            <w:vAlign w:val="center"/>
          </w:tcPr>
          <w:p w14:paraId="1A67CEA4" w14:textId="77777777" w:rsidR="008C2AFB" w:rsidRPr="0002689B" w:rsidRDefault="008C2AFB" w:rsidP="00E731D3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18" w:type="pct"/>
            <w:vAlign w:val="center"/>
          </w:tcPr>
          <w:p w14:paraId="1B6F2D77" w14:textId="77777777" w:rsidR="008C2AFB" w:rsidRPr="0002689B" w:rsidRDefault="008C2AFB" w:rsidP="001B4415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947" w:type="pct"/>
          </w:tcPr>
          <w:p w14:paraId="132FF770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198F5F7B" w14:textId="77777777" w:rsidTr="00E731D3">
        <w:trPr>
          <w:trHeight w:val="615"/>
        </w:trPr>
        <w:tc>
          <w:tcPr>
            <w:tcW w:w="3335" w:type="pct"/>
            <w:gridSpan w:val="5"/>
            <w:tcBorders>
              <w:bottom w:val="nil"/>
              <w:right w:val="nil"/>
            </w:tcBorders>
            <w:vAlign w:val="center"/>
          </w:tcPr>
          <w:p w14:paraId="1ADE5948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开展活动事迹简介（</w:t>
            </w:r>
            <w:r w:rsidRPr="0002689B">
              <w:rPr>
                <w:rFonts w:ascii="仿宋_GB2312" w:eastAsia="仿宋_GB2312" w:hAnsi="仿宋"/>
                <w:sz w:val="24"/>
              </w:rPr>
              <w:t>1000</w:t>
            </w:r>
            <w:r w:rsidRPr="0002689B">
              <w:rPr>
                <w:rFonts w:ascii="仿宋_GB2312" w:eastAsia="仿宋_GB2312" w:hAnsi="仿宋" w:hint="eastAsia"/>
                <w:sz w:val="24"/>
              </w:rPr>
              <w:t>字内）</w:t>
            </w:r>
          </w:p>
        </w:tc>
        <w:tc>
          <w:tcPr>
            <w:tcW w:w="1665" w:type="pct"/>
            <w:gridSpan w:val="2"/>
            <w:tcBorders>
              <w:left w:val="nil"/>
              <w:bottom w:val="nil"/>
            </w:tcBorders>
            <w:vAlign w:val="center"/>
          </w:tcPr>
          <w:p w14:paraId="5F13E6F0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354091A3" w14:textId="77777777" w:rsidTr="00E731D3">
        <w:trPr>
          <w:trHeight w:val="4352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14:paraId="2C4EA071" w14:textId="77777777" w:rsidR="008C2AFB" w:rsidRPr="0002689B" w:rsidRDefault="008C2AFB" w:rsidP="001B4415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  <w:p w14:paraId="5F6DCFB6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12C66FF5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61C1C0A0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</w:p>
          <w:p w14:paraId="6107A3EC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7D2880DA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15E42F86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6DFFD2C3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0A456DB1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248DD3AD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6FFE6C69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0E91ECD0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0F369400" w14:textId="77777777" w:rsidR="008C2AF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3BD86C76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78C5C800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                              </w:t>
            </w:r>
          </w:p>
          <w:p w14:paraId="56969FBC" w14:textId="77777777" w:rsidR="008C2AFB" w:rsidRPr="0002689B" w:rsidRDefault="008C2AFB" w:rsidP="00445972">
            <w:pPr>
              <w:ind w:firstLineChars="2200" w:firstLine="528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单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位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14:paraId="6B7AD353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                 </w:t>
            </w:r>
          </w:p>
          <w:p w14:paraId="620A03CC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C2AFB" w:rsidRPr="0002689B" w14:paraId="7D244D44" w14:textId="77777777" w:rsidTr="00E731D3">
        <w:trPr>
          <w:trHeight w:val="1628"/>
        </w:trPr>
        <w:tc>
          <w:tcPr>
            <w:tcW w:w="5000" w:type="pct"/>
            <w:gridSpan w:val="7"/>
          </w:tcPr>
          <w:p w14:paraId="091FDC9B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获奖情况（写明所属单位，获奖课题名称，获奖时间）</w:t>
            </w:r>
          </w:p>
          <w:p w14:paraId="265ED73D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1F740A17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41B3E068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2CB4DDA2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31A76040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</w:tr>
      <w:tr w:rsidR="008C2AFB" w:rsidRPr="0002689B" w14:paraId="5D5D5129" w14:textId="77777777" w:rsidTr="00E731D3">
        <w:trPr>
          <w:trHeight w:val="1627"/>
        </w:trPr>
        <w:tc>
          <w:tcPr>
            <w:tcW w:w="5000" w:type="pct"/>
            <w:gridSpan w:val="7"/>
          </w:tcPr>
          <w:p w14:paraId="74B5179F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推荐单位审核意见</w:t>
            </w:r>
          </w:p>
          <w:p w14:paraId="62581A95" w14:textId="77777777" w:rsidR="008C2AFB" w:rsidRPr="0002689B" w:rsidRDefault="008C2AFB" w:rsidP="00E731D3">
            <w:pPr>
              <w:rPr>
                <w:rFonts w:ascii="仿宋_GB2312" w:eastAsia="仿宋_GB2312" w:hAnsi="仿宋"/>
                <w:sz w:val="24"/>
              </w:rPr>
            </w:pPr>
          </w:p>
          <w:p w14:paraId="6900AEA7" w14:textId="77777777" w:rsidR="008C2AFB" w:rsidRPr="0002689B" w:rsidRDefault="008C2AFB" w:rsidP="00445972">
            <w:pPr>
              <w:ind w:right="420" w:firstLineChars="2200" w:firstLine="52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单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位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盖</w:t>
            </w:r>
            <w:r>
              <w:rPr>
                <w:rFonts w:ascii="仿宋_GB2312" w:eastAsia="仿宋_GB2312" w:hAnsi="仿宋"/>
                <w:sz w:val="24"/>
              </w:rPr>
              <w:t xml:space="preserve"> </w:t>
            </w:r>
            <w:r w:rsidRPr="0002689B">
              <w:rPr>
                <w:rFonts w:ascii="仿宋_GB2312" w:eastAsia="仿宋_GB2312" w:hAnsi="仿宋" w:hint="eastAsia"/>
                <w:sz w:val="24"/>
              </w:rPr>
              <w:t>章</w:t>
            </w:r>
          </w:p>
          <w:p w14:paraId="5A39256B" w14:textId="77777777" w:rsidR="008C2AFB" w:rsidRPr="0002689B" w:rsidRDefault="008C2AFB" w:rsidP="00E731D3">
            <w:pPr>
              <w:ind w:right="4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t xml:space="preserve">                                         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年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4"/>
              </w:rPr>
              <w:t xml:space="preserve">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月</w:t>
            </w:r>
            <w:r w:rsidRPr="0002689B">
              <w:rPr>
                <w:rFonts w:ascii="仿宋_GB2312" w:eastAsia="仿宋_GB2312" w:hAnsi="仿宋"/>
                <w:sz w:val="24"/>
              </w:rPr>
              <w:t xml:space="preserve">   </w:t>
            </w:r>
            <w:r w:rsidRPr="0002689B"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14:paraId="5FFF832F" w14:textId="77777777" w:rsidR="008C2AFB" w:rsidRDefault="008C2AFB" w:rsidP="00E731D3">
      <w:pPr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</w:t>
      </w:r>
      <w:r w:rsidRPr="005B46CC">
        <w:rPr>
          <w:rFonts w:ascii="仿宋_GB2312" w:eastAsia="仿宋_GB2312" w:hAnsi="仿宋" w:hint="eastAsia"/>
          <w:b/>
          <w:sz w:val="24"/>
        </w:rPr>
        <w:t>事迹简介如果栏目中填不下，可另附。此表要求推荐单位盖章。</w:t>
      </w:r>
    </w:p>
    <w:sectPr w:rsidR="008C2AFB" w:rsidSect="00844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0D1BB" w14:textId="77777777" w:rsidR="003477DD" w:rsidRDefault="003477DD" w:rsidP="002D0C24">
      <w:r>
        <w:separator/>
      </w:r>
    </w:p>
  </w:endnote>
  <w:endnote w:type="continuationSeparator" w:id="0">
    <w:p w14:paraId="1E6B8E4C" w14:textId="77777777" w:rsidR="003477DD" w:rsidRDefault="003477DD" w:rsidP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CE153" w14:textId="77777777" w:rsidR="003477DD" w:rsidRDefault="003477DD" w:rsidP="002D0C24">
      <w:r>
        <w:separator/>
      </w:r>
    </w:p>
  </w:footnote>
  <w:footnote w:type="continuationSeparator" w:id="0">
    <w:p w14:paraId="4B83B6BE" w14:textId="77777777" w:rsidR="003477DD" w:rsidRDefault="003477DD" w:rsidP="002D0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12E"/>
    <w:multiLevelType w:val="hybridMultilevel"/>
    <w:tmpl w:val="ECB0D3B8"/>
    <w:lvl w:ilvl="0" w:tplc="1996E16E">
      <w:start w:val="2"/>
      <w:numFmt w:val="japaneseCounting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  <w:rPr>
        <w:rFonts w:cs="Times New Roman"/>
      </w:rPr>
    </w:lvl>
  </w:abstractNum>
  <w:abstractNum w:abstractNumId="1">
    <w:nsid w:val="25626302"/>
    <w:multiLevelType w:val="hybridMultilevel"/>
    <w:tmpl w:val="0EFC23E4"/>
    <w:lvl w:ilvl="0" w:tplc="B5F278B4">
      <w:start w:val="1"/>
      <w:numFmt w:val="japaneseCounting"/>
      <w:lvlText w:val="%1、"/>
      <w:lvlJc w:val="left"/>
      <w:pPr>
        <w:ind w:left="1665" w:hanging="1125"/>
      </w:pPr>
      <w:rPr>
        <w:rFonts w:cs="Times New Roman" w:hint="default"/>
      </w:rPr>
    </w:lvl>
    <w:lvl w:ilvl="1" w:tplc="4DF63068">
      <w:start w:val="1"/>
      <w:numFmt w:val="decimal"/>
      <w:lvlText w:val="%2、"/>
      <w:lvlJc w:val="left"/>
      <w:pPr>
        <w:ind w:left="17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FCF4E8A"/>
    <w:multiLevelType w:val="hybridMultilevel"/>
    <w:tmpl w:val="F8707BB4"/>
    <w:lvl w:ilvl="0" w:tplc="4E44DAC2">
      <w:start w:val="1"/>
      <w:numFmt w:val="japaneseCounting"/>
      <w:lvlText w:val="%1、"/>
      <w:lvlJc w:val="left"/>
      <w:pPr>
        <w:ind w:left="1655" w:hanging="109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  <w:rPr>
        <w:rFonts w:cs="Times New Roman"/>
      </w:rPr>
    </w:lvl>
  </w:abstractNum>
  <w:abstractNum w:abstractNumId="5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601"/>
    <w:rsid w:val="000014E9"/>
    <w:rsid w:val="000048D4"/>
    <w:rsid w:val="0000517B"/>
    <w:rsid w:val="000151E6"/>
    <w:rsid w:val="00016A58"/>
    <w:rsid w:val="00024E4E"/>
    <w:rsid w:val="0002689B"/>
    <w:rsid w:val="00027151"/>
    <w:rsid w:val="00033F9A"/>
    <w:rsid w:val="000441E9"/>
    <w:rsid w:val="000448A7"/>
    <w:rsid w:val="00051B61"/>
    <w:rsid w:val="00054605"/>
    <w:rsid w:val="00080CE9"/>
    <w:rsid w:val="000812B1"/>
    <w:rsid w:val="00082B48"/>
    <w:rsid w:val="000914A4"/>
    <w:rsid w:val="000A603A"/>
    <w:rsid w:val="000B1AE7"/>
    <w:rsid w:val="000D255E"/>
    <w:rsid w:val="000D3BC8"/>
    <w:rsid w:val="000D3FE1"/>
    <w:rsid w:val="000D53F9"/>
    <w:rsid w:val="000E1D2A"/>
    <w:rsid w:val="000E3A5B"/>
    <w:rsid w:val="000E7F0A"/>
    <w:rsid w:val="0010300E"/>
    <w:rsid w:val="0010333D"/>
    <w:rsid w:val="001078CF"/>
    <w:rsid w:val="00107F6B"/>
    <w:rsid w:val="00112C2B"/>
    <w:rsid w:val="00112C8C"/>
    <w:rsid w:val="001268DA"/>
    <w:rsid w:val="00144C7A"/>
    <w:rsid w:val="0018344B"/>
    <w:rsid w:val="001968D9"/>
    <w:rsid w:val="001A2F51"/>
    <w:rsid w:val="001B2E0B"/>
    <w:rsid w:val="001B4415"/>
    <w:rsid w:val="001B7629"/>
    <w:rsid w:val="001C05BA"/>
    <w:rsid w:val="001C4FEC"/>
    <w:rsid w:val="001C7E9B"/>
    <w:rsid w:val="001C7F27"/>
    <w:rsid w:val="001D53C1"/>
    <w:rsid w:val="001D76C4"/>
    <w:rsid w:val="001E163B"/>
    <w:rsid w:val="001E588F"/>
    <w:rsid w:val="001F4BD4"/>
    <w:rsid w:val="0021307C"/>
    <w:rsid w:val="0021379A"/>
    <w:rsid w:val="002141BA"/>
    <w:rsid w:val="00220C4F"/>
    <w:rsid w:val="00220D4C"/>
    <w:rsid w:val="002226F1"/>
    <w:rsid w:val="0022596D"/>
    <w:rsid w:val="00231B85"/>
    <w:rsid w:val="00237D36"/>
    <w:rsid w:val="00244DC4"/>
    <w:rsid w:val="0024703D"/>
    <w:rsid w:val="002565AF"/>
    <w:rsid w:val="00256D69"/>
    <w:rsid w:val="00260189"/>
    <w:rsid w:val="0027485E"/>
    <w:rsid w:val="002837DE"/>
    <w:rsid w:val="00285BAF"/>
    <w:rsid w:val="002914B8"/>
    <w:rsid w:val="002918BB"/>
    <w:rsid w:val="002A3698"/>
    <w:rsid w:val="002C67D2"/>
    <w:rsid w:val="002D0C24"/>
    <w:rsid w:val="002F3D5E"/>
    <w:rsid w:val="002F6222"/>
    <w:rsid w:val="0030198D"/>
    <w:rsid w:val="003050D0"/>
    <w:rsid w:val="00322685"/>
    <w:rsid w:val="0032376D"/>
    <w:rsid w:val="003308BB"/>
    <w:rsid w:val="003312DA"/>
    <w:rsid w:val="00336ED9"/>
    <w:rsid w:val="003407C6"/>
    <w:rsid w:val="003472C6"/>
    <w:rsid w:val="003477DD"/>
    <w:rsid w:val="00347F82"/>
    <w:rsid w:val="003537E1"/>
    <w:rsid w:val="00364B52"/>
    <w:rsid w:val="00365CA0"/>
    <w:rsid w:val="00366D0D"/>
    <w:rsid w:val="00374353"/>
    <w:rsid w:val="00374EB6"/>
    <w:rsid w:val="00382463"/>
    <w:rsid w:val="00384655"/>
    <w:rsid w:val="003858BA"/>
    <w:rsid w:val="00385E1C"/>
    <w:rsid w:val="003943E0"/>
    <w:rsid w:val="00396ACB"/>
    <w:rsid w:val="003A1E5E"/>
    <w:rsid w:val="003A5A67"/>
    <w:rsid w:val="003A6728"/>
    <w:rsid w:val="003A7573"/>
    <w:rsid w:val="003C1C31"/>
    <w:rsid w:val="003C2711"/>
    <w:rsid w:val="003C2D3A"/>
    <w:rsid w:val="003C3E86"/>
    <w:rsid w:val="003D10F5"/>
    <w:rsid w:val="003D4E99"/>
    <w:rsid w:val="003D6612"/>
    <w:rsid w:val="003E1985"/>
    <w:rsid w:val="003E1CFA"/>
    <w:rsid w:val="004011A5"/>
    <w:rsid w:val="00401D0A"/>
    <w:rsid w:val="00417AF6"/>
    <w:rsid w:val="00417CF4"/>
    <w:rsid w:val="00420345"/>
    <w:rsid w:val="004227B8"/>
    <w:rsid w:val="00430D8D"/>
    <w:rsid w:val="00445972"/>
    <w:rsid w:val="004472D4"/>
    <w:rsid w:val="00454EB1"/>
    <w:rsid w:val="004718C6"/>
    <w:rsid w:val="004779C5"/>
    <w:rsid w:val="004843BC"/>
    <w:rsid w:val="0049272D"/>
    <w:rsid w:val="004B0360"/>
    <w:rsid w:val="004B6FE1"/>
    <w:rsid w:val="004C04A2"/>
    <w:rsid w:val="004C1E51"/>
    <w:rsid w:val="004C2BBC"/>
    <w:rsid w:val="004C7120"/>
    <w:rsid w:val="004C7B21"/>
    <w:rsid w:val="004C7E45"/>
    <w:rsid w:val="004E024C"/>
    <w:rsid w:val="004F4BCC"/>
    <w:rsid w:val="004F5FC6"/>
    <w:rsid w:val="00512A39"/>
    <w:rsid w:val="00517166"/>
    <w:rsid w:val="00523BF1"/>
    <w:rsid w:val="00525253"/>
    <w:rsid w:val="005409B4"/>
    <w:rsid w:val="00542495"/>
    <w:rsid w:val="00542F3E"/>
    <w:rsid w:val="005501BA"/>
    <w:rsid w:val="005501C9"/>
    <w:rsid w:val="00554D46"/>
    <w:rsid w:val="005566F0"/>
    <w:rsid w:val="00560850"/>
    <w:rsid w:val="005637D5"/>
    <w:rsid w:val="00566788"/>
    <w:rsid w:val="0056771B"/>
    <w:rsid w:val="00570456"/>
    <w:rsid w:val="005778FC"/>
    <w:rsid w:val="00587216"/>
    <w:rsid w:val="005A2834"/>
    <w:rsid w:val="005A7E25"/>
    <w:rsid w:val="005B46CC"/>
    <w:rsid w:val="005C7C92"/>
    <w:rsid w:val="005D0CC6"/>
    <w:rsid w:val="005D1805"/>
    <w:rsid w:val="005E50F1"/>
    <w:rsid w:val="005F2ECD"/>
    <w:rsid w:val="00603F40"/>
    <w:rsid w:val="0060631D"/>
    <w:rsid w:val="0061039F"/>
    <w:rsid w:val="0061168C"/>
    <w:rsid w:val="0061434D"/>
    <w:rsid w:val="00615167"/>
    <w:rsid w:val="00624DE3"/>
    <w:rsid w:val="00627E2C"/>
    <w:rsid w:val="00632886"/>
    <w:rsid w:val="006331A9"/>
    <w:rsid w:val="00635EC4"/>
    <w:rsid w:val="00652D22"/>
    <w:rsid w:val="00657178"/>
    <w:rsid w:val="006572F2"/>
    <w:rsid w:val="006701F0"/>
    <w:rsid w:val="00670F9C"/>
    <w:rsid w:val="00675751"/>
    <w:rsid w:val="00683E9D"/>
    <w:rsid w:val="00686AC6"/>
    <w:rsid w:val="00696601"/>
    <w:rsid w:val="00696E0F"/>
    <w:rsid w:val="00697A3B"/>
    <w:rsid w:val="006B7677"/>
    <w:rsid w:val="006D64FE"/>
    <w:rsid w:val="006E678C"/>
    <w:rsid w:val="006F3C6D"/>
    <w:rsid w:val="006F4E5D"/>
    <w:rsid w:val="007145D9"/>
    <w:rsid w:val="007167B3"/>
    <w:rsid w:val="00732917"/>
    <w:rsid w:val="007337A3"/>
    <w:rsid w:val="00733D8F"/>
    <w:rsid w:val="00733E53"/>
    <w:rsid w:val="0074452C"/>
    <w:rsid w:val="00761FA7"/>
    <w:rsid w:val="00764445"/>
    <w:rsid w:val="00766A1D"/>
    <w:rsid w:val="00767E23"/>
    <w:rsid w:val="007712FF"/>
    <w:rsid w:val="00780C83"/>
    <w:rsid w:val="00784432"/>
    <w:rsid w:val="007875AF"/>
    <w:rsid w:val="00794B98"/>
    <w:rsid w:val="00794CAB"/>
    <w:rsid w:val="00795B79"/>
    <w:rsid w:val="007A2FD0"/>
    <w:rsid w:val="007A4A9D"/>
    <w:rsid w:val="007B5478"/>
    <w:rsid w:val="007D6CE4"/>
    <w:rsid w:val="007E2F3C"/>
    <w:rsid w:val="007E51AA"/>
    <w:rsid w:val="00801FBF"/>
    <w:rsid w:val="00803EF2"/>
    <w:rsid w:val="00805949"/>
    <w:rsid w:val="008229B3"/>
    <w:rsid w:val="0084207E"/>
    <w:rsid w:val="00844F0A"/>
    <w:rsid w:val="00847B86"/>
    <w:rsid w:val="0085118A"/>
    <w:rsid w:val="00855DC4"/>
    <w:rsid w:val="0089545B"/>
    <w:rsid w:val="0089590A"/>
    <w:rsid w:val="008A480C"/>
    <w:rsid w:val="008A50E0"/>
    <w:rsid w:val="008A57BF"/>
    <w:rsid w:val="008B0970"/>
    <w:rsid w:val="008C2AFB"/>
    <w:rsid w:val="008C638E"/>
    <w:rsid w:val="008D3895"/>
    <w:rsid w:val="008D7CF9"/>
    <w:rsid w:val="008E6612"/>
    <w:rsid w:val="008F1ED6"/>
    <w:rsid w:val="008F38EF"/>
    <w:rsid w:val="008F46DE"/>
    <w:rsid w:val="00900922"/>
    <w:rsid w:val="009056AD"/>
    <w:rsid w:val="0091467E"/>
    <w:rsid w:val="00914B3D"/>
    <w:rsid w:val="0092015F"/>
    <w:rsid w:val="00932353"/>
    <w:rsid w:val="00935D9C"/>
    <w:rsid w:val="009446B0"/>
    <w:rsid w:val="00963C07"/>
    <w:rsid w:val="00975737"/>
    <w:rsid w:val="009960BB"/>
    <w:rsid w:val="009A1A51"/>
    <w:rsid w:val="009A6C8E"/>
    <w:rsid w:val="009B14CB"/>
    <w:rsid w:val="009B325B"/>
    <w:rsid w:val="009B33F5"/>
    <w:rsid w:val="009B5730"/>
    <w:rsid w:val="009C4235"/>
    <w:rsid w:val="009E0224"/>
    <w:rsid w:val="009E5F83"/>
    <w:rsid w:val="009F7B36"/>
    <w:rsid w:val="00A02654"/>
    <w:rsid w:val="00A07EDB"/>
    <w:rsid w:val="00A10EE8"/>
    <w:rsid w:val="00A24F42"/>
    <w:rsid w:val="00A50361"/>
    <w:rsid w:val="00A57375"/>
    <w:rsid w:val="00A603FC"/>
    <w:rsid w:val="00A657C4"/>
    <w:rsid w:val="00A67B47"/>
    <w:rsid w:val="00A927AA"/>
    <w:rsid w:val="00A955DC"/>
    <w:rsid w:val="00AA6194"/>
    <w:rsid w:val="00AA65AD"/>
    <w:rsid w:val="00AC261E"/>
    <w:rsid w:val="00AC5995"/>
    <w:rsid w:val="00AC6531"/>
    <w:rsid w:val="00AD4836"/>
    <w:rsid w:val="00AD4CFD"/>
    <w:rsid w:val="00AE5662"/>
    <w:rsid w:val="00AF05EA"/>
    <w:rsid w:val="00AF1C70"/>
    <w:rsid w:val="00AF3F75"/>
    <w:rsid w:val="00B22FE0"/>
    <w:rsid w:val="00B302EF"/>
    <w:rsid w:val="00B50CD7"/>
    <w:rsid w:val="00B632A7"/>
    <w:rsid w:val="00B638CA"/>
    <w:rsid w:val="00B64D0F"/>
    <w:rsid w:val="00B73702"/>
    <w:rsid w:val="00BA31E0"/>
    <w:rsid w:val="00BC2AA3"/>
    <w:rsid w:val="00BC5525"/>
    <w:rsid w:val="00BD2A63"/>
    <w:rsid w:val="00BE5C34"/>
    <w:rsid w:val="00BF24B5"/>
    <w:rsid w:val="00C10504"/>
    <w:rsid w:val="00C268F6"/>
    <w:rsid w:val="00C32C27"/>
    <w:rsid w:val="00C46382"/>
    <w:rsid w:val="00C52BD4"/>
    <w:rsid w:val="00C550BD"/>
    <w:rsid w:val="00C65ED4"/>
    <w:rsid w:val="00C71950"/>
    <w:rsid w:val="00C72710"/>
    <w:rsid w:val="00C81D3B"/>
    <w:rsid w:val="00C87675"/>
    <w:rsid w:val="00CA2EDD"/>
    <w:rsid w:val="00CA63B7"/>
    <w:rsid w:val="00CC5234"/>
    <w:rsid w:val="00CC7869"/>
    <w:rsid w:val="00CD1477"/>
    <w:rsid w:val="00CD2440"/>
    <w:rsid w:val="00CD605F"/>
    <w:rsid w:val="00CE31CE"/>
    <w:rsid w:val="00CE6A97"/>
    <w:rsid w:val="00CF37D2"/>
    <w:rsid w:val="00CF73BA"/>
    <w:rsid w:val="00D04B0E"/>
    <w:rsid w:val="00D05059"/>
    <w:rsid w:val="00D106BB"/>
    <w:rsid w:val="00D10B5C"/>
    <w:rsid w:val="00D12CD7"/>
    <w:rsid w:val="00D12E94"/>
    <w:rsid w:val="00D31769"/>
    <w:rsid w:val="00D40C71"/>
    <w:rsid w:val="00D43146"/>
    <w:rsid w:val="00D4342E"/>
    <w:rsid w:val="00D815C5"/>
    <w:rsid w:val="00D91D56"/>
    <w:rsid w:val="00D940A1"/>
    <w:rsid w:val="00D96027"/>
    <w:rsid w:val="00DA0148"/>
    <w:rsid w:val="00DA7114"/>
    <w:rsid w:val="00DB1E06"/>
    <w:rsid w:val="00DB7C43"/>
    <w:rsid w:val="00DD0895"/>
    <w:rsid w:val="00DD17F8"/>
    <w:rsid w:val="00DD2679"/>
    <w:rsid w:val="00DD495C"/>
    <w:rsid w:val="00DE6565"/>
    <w:rsid w:val="00DF46E6"/>
    <w:rsid w:val="00E02673"/>
    <w:rsid w:val="00E14E5F"/>
    <w:rsid w:val="00E15963"/>
    <w:rsid w:val="00E4245F"/>
    <w:rsid w:val="00E44DC9"/>
    <w:rsid w:val="00E55123"/>
    <w:rsid w:val="00E55D8A"/>
    <w:rsid w:val="00E56D99"/>
    <w:rsid w:val="00E61AC8"/>
    <w:rsid w:val="00E64C1D"/>
    <w:rsid w:val="00E6780D"/>
    <w:rsid w:val="00E731D3"/>
    <w:rsid w:val="00E7689F"/>
    <w:rsid w:val="00E90746"/>
    <w:rsid w:val="00E9764A"/>
    <w:rsid w:val="00EA2779"/>
    <w:rsid w:val="00EA2CE4"/>
    <w:rsid w:val="00EA5F15"/>
    <w:rsid w:val="00EB1CA4"/>
    <w:rsid w:val="00EC3CE4"/>
    <w:rsid w:val="00EE1FF1"/>
    <w:rsid w:val="00EE5994"/>
    <w:rsid w:val="00F010F8"/>
    <w:rsid w:val="00F03136"/>
    <w:rsid w:val="00F05BD8"/>
    <w:rsid w:val="00F05F25"/>
    <w:rsid w:val="00F13349"/>
    <w:rsid w:val="00F15734"/>
    <w:rsid w:val="00F216F1"/>
    <w:rsid w:val="00F22C4E"/>
    <w:rsid w:val="00F26AAC"/>
    <w:rsid w:val="00F339F1"/>
    <w:rsid w:val="00F43044"/>
    <w:rsid w:val="00F433F4"/>
    <w:rsid w:val="00F45166"/>
    <w:rsid w:val="00F5762F"/>
    <w:rsid w:val="00F576D8"/>
    <w:rsid w:val="00F60584"/>
    <w:rsid w:val="00F62E36"/>
    <w:rsid w:val="00F6530D"/>
    <w:rsid w:val="00F80FE6"/>
    <w:rsid w:val="00F87575"/>
    <w:rsid w:val="00F90488"/>
    <w:rsid w:val="00F92277"/>
    <w:rsid w:val="00F92A19"/>
    <w:rsid w:val="00F92B2E"/>
    <w:rsid w:val="00F940C4"/>
    <w:rsid w:val="00FB6F64"/>
    <w:rsid w:val="00FC7299"/>
    <w:rsid w:val="00FD3EFE"/>
    <w:rsid w:val="00FD428F"/>
    <w:rsid w:val="00FD6F8D"/>
    <w:rsid w:val="00FE2B94"/>
    <w:rsid w:val="00FF20B3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5F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4">
    <w:name w:val="footer"/>
    <w:basedOn w:val="a"/>
    <w:link w:val="Char0"/>
    <w:uiPriority w:val="99"/>
    <w:semiHidden/>
    <w:rsid w:val="002D0C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2D0C24"/>
    <w:rPr>
      <w:rFonts w:ascii="Times New Roman" w:eastAsia="宋体" w:hAnsi="Times New Roman"/>
      <w:sz w:val="18"/>
    </w:rPr>
  </w:style>
  <w:style w:type="paragraph" w:styleId="a5">
    <w:name w:val="List Paragraph"/>
    <w:basedOn w:val="a"/>
    <w:uiPriority w:val="99"/>
    <w:qFormat/>
    <w:rsid w:val="000048D4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EA2CE4"/>
    <w:pPr>
      <w:ind w:leftChars="2500" w:left="100"/>
    </w:pPr>
    <w:rPr>
      <w:kern w:val="0"/>
      <w:sz w:val="24"/>
    </w:rPr>
  </w:style>
  <w:style w:type="character" w:customStyle="1" w:styleId="Char1">
    <w:name w:val="日期 Char"/>
    <w:link w:val="a6"/>
    <w:uiPriority w:val="99"/>
    <w:semiHidden/>
    <w:locked/>
    <w:rsid w:val="00EA2CE4"/>
    <w:rPr>
      <w:rFonts w:ascii="Times New Roman" w:eastAsia="宋体" w:hAnsi="Times New Roman"/>
      <w:sz w:val="24"/>
    </w:rPr>
  </w:style>
  <w:style w:type="paragraph" w:styleId="a7">
    <w:name w:val="Body Text Indent"/>
    <w:basedOn w:val="a"/>
    <w:link w:val="Char2"/>
    <w:uiPriority w:val="99"/>
    <w:rsid w:val="00780C83"/>
    <w:pPr>
      <w:ind w:leftChars="-257" w:left="-540"/>
    </w:pPr>
    <w:rPr>
      <w:kern w:val="0"/>
      <w:sz w:val="24"/>
    </w:rPr>
  </w:style>
  <w:style w:type="character" w:customStyle="1" w:styleId="Char2">
    <w:name w:val="正文文本缩进 Char"/>
    <w:link w:val="a7"/>
    <w:uiPriority w:val="99"/>
    <w:locked/>
    <w:rsid w:val="00780C83"/>
    <w:rPr>
      <w:rFonts w:ascii="Times New Roman" w:eastAsia="宋体" w:hAnsi="Times New Roman"/>
      <w:sz w:val="24"/>
    </w:rPr>
  </w:style>
  <w:style w:type="paragraph" w:styleId="a8">
    <w:name w:val="Balloon Text"/>
    <w:basedOn w:val="a"/>
    <w:link w:val="Char3"/>
    <w:uiPriority w:val="99"/>
    <w:semiHidden/>
    <w:rsid w:val="00764445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locked/>
    <w:rsid w:val="00764445"/>
    <w:rPr>
      <w:rFonts w:ascii="Times New Roman" w:hAnsi="Times New Roman"/>
      <w:kern w:val="2"/>
      <w:sz w:val="18"/>
    </w:rPr>
  </w:style>
  <w:style w:type="paragraph" w:styleId="a9">
    <w:name w:val="Normal (Web)"/>
    <w:basedOn w:val="a"/>
    <w:uiPriority w:val="99"/>
    <w:semiHidden/>
    <w:unhideWhenUsed/>
    <w:rsid w:val="00686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22"/>
    <w:qFormat/>
    <w:locked/>
    <w:rsid w:val="00686AC6"/>
    <w:rPr>
      <w:b/>
      <w:bCs/>
    </w:rPr>
  </w:style>
  <w:style w:type="character" w:styleId="ab">
    <w:name w:val="Hyperlink"/>
    <w:uiPriority w:val="99"/>
    <w:unhideWhenUsed/>
    <w:rsid w:val="0089545B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954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3296</TotalTime>
  <Pages>1</Pages>
  <Words>58</Words>
  <Characters>333</Characters>
  <Application>Microsoft Office Word</Application>
  <DocSecurity>0</DocSecurity>
  <Lines>2</Lines>
  <Paragraphs>1</Paragraphs>
  <ScaleCrop>false</ScaleCrop>
  <Company>Lenovo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</dc:creator>
  <cp:keywords/>
  <dc:description/>
  <cp:lastModifiedBy>郑京京</cp:lastModifiedBy>
  <cp:revision>167</cp:revision>
  <cp:lastPrinted>2018-01-19T06:13:00Z</cp:lastPrinted>
  <dcterms:created xsi:type="dcterms:W3CDTF">2014-02-13T02:25:00Z</dcterms:created>
  <dcterms:modified xsi:type="dcterms:W3CDTF">2021-01-19T07:44:00Z</dcterms:modified>
</cp:coreProperties>
</file>