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3F" w:rsidRPr="00EB349A" w:rsidRDefault="00024F40" w:rsidP="00EB349A">
      <w:pPr>
        <w:pStyle w:val="1"/>
        <w:tabs>
          <w:tab w:val="left" w:pos="559"/>
        </w:tabs>
        <w:snapToGrid w:val="0"/>
        <w:spacing w:line="560" w:lineRule="exact"/>
        <w:ind w:left="0" w:firstLine="0"/>
        <w:rPr>
          <w:rFonts w:ascii="黑体" w:eastAsia="黑体" w:hAnsi="黑体" w:cs="黑体"/>
          <w:b w:val="0"/>
          <w:bCs w:val="0"/>
          <w:i w:val="0"/>
          <w:sz w:val="32"/>
          <w:szCs w:val="32"/>
          <w:lang w:val="en-US"/>
        </w:rPr>
      </w:pPr>
      <w:r w:rsidRPr="00EB349A">
        <w:rPr>
          <w:rFonts w:ascii="黑体" w:eastAsia="黑体" w:hAnsi="黑体" w:cs="黑体"/>
          <w:b w:val="0"/>
          <w:bCs w:val="0"/>
          <w:i w:val="0"/>
          <w:sz w:val="32"/>
          <w:szCs w:val="32"/>
          <w:lang w:val="en-US"/>
        </w:rPr>
        <w:t>附件</w:t>
      </w:r>
      <w:r w:rsidR="00EB349A" w:rsidRPr="00EB349A">
        <w:rPr>
          <w:rFonts w:ascii="黑体" w:eastAsia="黑体" w:hAnsi="黑体" w:cs="黑体" w:hint="eastAsia"/>
          <w:b w:val="0"/>
          <w:bCs w:val="0"/>
          <w:i w:val="0"/>
          <w:sz w:val="32"/>
          <w:szCs w:val="32"/>
          <w:lang w:val="en-US"/>
        </w:rPr>
        <w:t>1</w:t>
      </w:r>
    </w:p>
    <w:p w:rsidR="00EB349A" w:rsidRPr="00EB349A" w:rsidRDefault="0097736E" w:rsidP="00EB349A">
      <w:pPr>
        <w:pStyle w:val="1"/>
        <w:ind w:left="418" w:rightChars="200" w:right="420" w:hangingChars="130"/>
        <w:jc w:val="center"/>
        <w:rPr>
          <w:rFonts w:ascii="宋体" w:eastAsia="宋体" w:hAnsi="宋体"/>
          <w:i w:val="0"/>
          <w:sz w:val="32"/>
          <w:szCs w:val="32"/>
        </w:rPr>
      </w:pPr>
      <w:r w:rsidRPr="00EB349A">
        <w:rPr>
          <w:rFonts w:ascii="宋体" w:eastAsia="宋体" w:hAnsi="宋体" w:hint="eastAsia"/>
          <w:i w:val="0"/>
          <w:sz w:val="32"/>
          <w:szCs w:val="32"/>
        </w:rPr>
        <w:t>晋级</w:t>
      </w:r>
      <w:r w:rsidR="002E1018" w:rsidRPr="00EB349A">
        <w:rPr>
          <w:rFonts w:ascii="宋体" w:eastAsia="宋体" w:hAnsi="宋体" w:hint="eastAsia"/>
          <w:i w:val="0"/>
          <w:sz w:val="32"/>
          <w:szCs w:val="32"/>
        </w:rPr>
        <w:t>全</w:t>
      </w:r>
      <w:r w:rsidRPr="00EB349A">
        <w:rPr>
          <w:rFonts w:ascii="宋体" w:eastAsia="宋体" w:hAnsi="宋体" w:hint="eastAsia"/>
          <w:i w:val="0"/>
          <w:sz w:val="32"/>
          <w:szCs w:val="32"/>
        </w:rPr>
        <w:t>国赛名单、学校</w:t>
      </w:r>
    </w:p>
    <w:p w:rsidR="003E60DC" w:rsidRPr="00BB285F" w:rsidRDefault="0097736E" w:rsidP="0073772D">
      <w:pPr>
        <w:pStyle w:val="1"/>
        <w:ind w:left="419" w:rightChars="200" w:right="420" w:hangingChars="131" w:hanging="419"/>
        <w:jc w:val="center"/>
        <w:rPr>
          <w:rFonts w:ascii="仿宋" w:eastAsia="仿宋" w:hAnsi="仿宋"/>
          <w:b w:val="0"/>
          <w:i w:val="0"/>
          <w:sz w:val="32"/>
          <w:szCs w:val="32"/>
        </w:rPr>
      </w:pPr>
      <w:r w:rsidRPr="00BB285F">
        <w:rPr>
          <w:rFonts w:ascii="仿宋" w:eastAsia="仿宋" w:hAnsi="仿宋" w:hint="eastAsia"/>
          <w:b w:val="0"/>
          <w:i w:val="0"/>
          <w:sz w:val="32"/>
          <w:szCs w:val="32"/>
        </w:rPr>
        <w:t>（排名不分先后）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732"/>
        <w:gridCol w:w="1336"/>
        <w:gridCol w:w="1336"/>
        <w:gridCol w:w="2502"/>
      </w:tblGrid>
      <w:tr w:rsidR="00484613" w:rsidRPr="00484613" w:rsidTr="00EB349A">
        <w:trPr>
          <w:trHeight w:val="300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学生1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学生2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赛区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本科组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倪正浩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朱礼淦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刘凯文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尹琪琪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左冠鹏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王恩慈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钱小豪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孙乃龙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唐慧芝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何良波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郜争气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陆振威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张宇祝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王怀强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王睿智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张善华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陈耀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滁州学院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徐广杰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许微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赵讨霞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苏昭彭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孙壹东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温启煌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陆锦洲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刘科宏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赵佳宁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林青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郑媛媛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王官谊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黄志红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马玉兰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郑慧娴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雷佳乐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张岩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朱叶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马莉丽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张莹莹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脱慧琴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郭瑞丽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汪丽婧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李振华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唐琳栋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陈强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马彩虹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陈国艳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孙婷婷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魏雨娟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倪萱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王子兴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汪丽荣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鲁晓楠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刘玉红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郭军娟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廖文静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黄智雄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林景涛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黄耀湘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广州工商学院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李佳慧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吴伟东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邢荣麟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齐诺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徐广佑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陈铭俊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梁逸帆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陈润丰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吴和茂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吕建豪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钟江延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仲恺农业工程学院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纪嘉杰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江禹垠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广西民族师范学院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李洪林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陈华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广西民族师范学院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兰鸿旺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江永韬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薛安琪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陈志鹏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王彤昊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袁月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梁水波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袁浩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杨雯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沈倩雯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张燕芝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王应超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文繁昌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马江漫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朱童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李乾会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杨紫琼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何家科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孙惠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令狐会会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胡玲惠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许婷婷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吕恒思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马晓铭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张亚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赵小顺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杨承泽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张家雨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尹微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曹世阳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叶豪盛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孙元哲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钱杨萍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孟伟琦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曹爱港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程文烁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冯浩楠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任晴晴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华北电力大学科技学院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李利苹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张艺凡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华北电力大学科技学院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师慧娉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河北工程大学科信学院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张鹏浩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平翔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河北师范大学汇华学院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刘子微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马艺萌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王秋阳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张莹敏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李治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秦欣鑫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周琦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马雪雪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支佳慧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董露心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石文熇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徐学广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龙禹希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冯志祥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陆彩玲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曲建新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申朝阳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郑金玉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张梦思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张浩然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刘梦雅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吕晓杰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王丹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杜启蒙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禹帅兵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张成星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丁子航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钱波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华北水利水电大学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马若飞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张青松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张梦娅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张梦琪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南阳理工学院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王政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左会杰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安冠华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刘炯汉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黄正斌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席亚仙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赵昕煜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谢宝雯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黑河学院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宣浩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姜春建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佳木斯大学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刘桂炎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倪嘉雯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佳木斯大学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曲慧超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王振铎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哈尔滨远东理工学院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赵欢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周翔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汪雅婷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艾鑫怡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汪亚玲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何秋平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黎金连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陈智涵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舒楠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蒋雯炜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秦源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湖北文理学院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方春云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郑云祥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湖北文理学院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张芷晴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湖北文理学院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张道淋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黄持莹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湖北文理学院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王双芝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邹林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武昌首义学院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刘潇逸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王安格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吴含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陈友争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董恩奇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王永鹏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钦思念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余浩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石可欣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白静文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武汉华夏理工学院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戴先强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湖北工程学院新技术学院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杨建亚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魏小婷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汪俊杰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彭嘉驰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唐剑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邓倩玲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朱佳佳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樊金元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彭陈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曾紫薇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乔锦涛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石洋铭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吴钰禛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耿铱璘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于昊白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陈奕任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徐德正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范新宇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杨程日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吉林化工学院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赵国旭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杨婉靖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陈绍标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钟玉铭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杨育彦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朱子昂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李云龙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段云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孙志泉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王文平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陈会昌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鹿海州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何敏娟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李宇轩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高妍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聂荣祥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刘道欣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张苏杰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陈欣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沈权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蒋培俊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吴雅婷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谢浩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包书杰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闫庆超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张云梅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陈莹莹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庄雅青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苏州大学应用技术学院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祝文钰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杨泽玮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姜翟跃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黄斯雯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何啸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胡凤祥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张雨琦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李正韬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王梓慕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王孝容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杨乐乐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史淑臻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石浩南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袁孟祎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赵鑫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金威莹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杨圆圆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陈思羽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陈妍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大连海洋大学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陈英杰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田文斌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李群健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张澳桐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李欣蕊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梁梓航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周桥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王金慧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沈阳航空航天大学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李露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任迎慧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沈阳航空航天大学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李松霖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陈子晴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魏家庆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刘志宏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马丽荣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贾惠雯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焦蕾洁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乔田田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刘文赫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蒋丽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董国钰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庞颖超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景均炜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金桂梅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邹晶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金慧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罗姗姗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冯星新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陈百顺乐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王亮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宁夏大学中卫校区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张永丽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谢娜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李肖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沙宁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王建华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吕小丽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赵艺然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吴馨毅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宋为鑫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刘峻利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厉健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许诚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郑亚秋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楚惠媛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张帅帅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邱勇旗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成锦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唐燕童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付夏昕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李琴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董家莹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青岛工学院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孙钦烽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朱晓雨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李政航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孙颖琪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邱宪岳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张智威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刘体耀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刁宗浩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杨文轲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殷晓敏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唐硕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卫娜瑛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薛宜琛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阮世伟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曹丹华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梁梦男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李海博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覃宇轩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西安交通大学城市学院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纪大伟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岳有良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西安交通大学城市学院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卜欢欢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王梦洁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靳媛媛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张沛超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马敬原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郑文锋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李小慧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白鹤琳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王佳朴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沈高翔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张轩嘉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任枭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赵飞飞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上海电机学院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徐作成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付锐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蒋音盈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董悠然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詹晨璐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冯兆怡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黄文博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孙纹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顾懿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艾宇童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王海鹏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时睿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梁晓琳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汪书羽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邱哲贤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肖玮琦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吴天昊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仉阳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吴志宇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郭伊思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魏文娟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肖远发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李燕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陈昌海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李胜彪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刘丽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卢菲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夏秀娟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刘媛媛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付怀江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马菁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杨贵麟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魏梦圆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高欢笑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石晨晗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李婷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杜佳昊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代宇龙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肖彦萍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杨宇梦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刘云清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左清耀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王丽欣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范昕玥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武飞宇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史鑫源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张雄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高鑫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朱鑫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杜二康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张永丹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肖一帆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胡海阳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李登辉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张艺苑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万庆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高文轩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孙起疆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高彩霞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毕君涛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熊丽娟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姜建强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张雅慧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马明慧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邓伊凡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朱昂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温宜钢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裴文霞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虞晨曦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高孔燕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杨晓洁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梁也珺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孙坚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洪娆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徐志谦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刘荣彪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朱草林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张海彪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赵博洋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浦燚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董娴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杨凤铃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李飞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李文波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葛昊洋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李熔灼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王珈懿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胡静雯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云南民族大学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李志仙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陈燕娇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大理大学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刘天宇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史博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杭州电子科技大学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林增贤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王榜伦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浙江工商大学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郑潇然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徐舜鹏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沈天嘉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陈洁鹏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刘勇超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袁璐燕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浙江科技学院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梁洁怡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潘宣辰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孙晓琴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谭兴麟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冯吉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刘桂林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李坤霞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王妮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何小凤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彭佳佳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黄伍韬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张祥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廖彧歆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阮冬梅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许满青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耿盼娜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明婷婷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徐兴富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刘磊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陈王余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朱常杰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杨美玲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袁妍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张名浩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马舒娅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何大鹏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张建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彭书勤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黄枝洪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刘乙江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周芝余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石妙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游敏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王翔</w:t>
            </w:r>
          </w:p>
        </w:tc>
        <w:tc>
          <w:tcPr>
            <w:tcW w:w="1263" w:type="pc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安徽工业经济职业技术学院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胡孝高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韩雪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安徽工业经济职业技术学院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张思成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常雨乐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邵冠宇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丁美祥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张瑞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王元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王腾飞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吴旭兰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戚澄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林鹏翔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何云海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黄俊山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谢秀圳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詹大魁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刘颖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郑光明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李鸿斌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兰华辉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薛腾腾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广东理工职业学院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招金垚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黄锦恒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广东理工职业学院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杨广发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蓝晓燕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广东松山职业技术学院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方伟泽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颜俊杰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广东松山职业技术学院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陈启俊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赖铿宇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广东松山职业技术学院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李海亮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林杰森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广东松山职业技术学院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姚土华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凌华观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林友炘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赖煜腾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吴思源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林夏阳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陈勇权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罗健林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马焕运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田红霞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杨纬材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谢东才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黄嘉鸿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麦宝怡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黎金生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卢世亮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李鹏宇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冯晓辉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黎昌葆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吴福奎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罗志鹏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曾光鹏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韦维林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黄鑫隆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赖靖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邓海明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罗文平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刘树鹏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覃丽兰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李智豪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陈念和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钟日庆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邓玮妮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牙正能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王一吕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冯超豪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甘雨来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林耿飞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巫炜杰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任正东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袁顺坤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冯春华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杨汉文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陆贵成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吴远梅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赵萌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王美萱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王兆源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李晓松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李一帆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张梦鸽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赵海涛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王程腾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吴玉欣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张惠珍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石乐天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齐贺达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石家庄财经职业学院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戈纪豪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张世安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石家庄科技工程职业学院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肖彤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王若珂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石家庄信息工程职业学院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辛敬超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李子诚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葛卫方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霍其盼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谢一帆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刘彦彦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李维军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李严昌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王昊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杨非凡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王永恒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魏来宸宇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武汉软件工程职业学院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陈凤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梅宇龙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武汉软件工程职业学院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胡明霞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杜利强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陈宝义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张子阳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许凤仪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周敏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谢婉晴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张彤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马宇耀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周轩宇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乐志武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覃浩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刘雨瑶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彭莉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长江职业学院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宋庭雨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袁源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杜文斌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卢玉英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唐珍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陈亮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肖志雄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李展行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陈康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单江南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何家晖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张清林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王鑫月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陈佳鑫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崔倍铭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窦伟铖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张应麟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王思文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贺一博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尹可欣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云婕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刘子澳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任曙晨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杨启昌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淮安信息职业技术学院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孙雷珂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刘宽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罗福品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南京交通职业技术学院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张润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苏州市职业大学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赵志威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白菱草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江西应用技术职业学院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龙启群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黄凤珍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江西应用技术职业学院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阮博文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张家龙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江西应用技术职业学院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曾龙兵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林煜强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孙嘉禹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邵雅慧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胡笑楠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孙嘉潞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内蒙古商贸职业学院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温永琴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张国良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王妍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吴文洁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徐洁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孙瑜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宋星龙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王刚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杨明论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张鸿飞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山东轻工职业学院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边祥朋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田崇裕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苏晓文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王可可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刘天瑞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郭俊华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山西机电职业技术学院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贾文龙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侯培森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山西机电职业技术学院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朱葛亮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张宇悦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筵木青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张雨朦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武媛媛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吴萍萍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赵宇辰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吴秦涌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陈泊霖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马澳博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袁泽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施纪栋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张文婕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张程辉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王振山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李浩淼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张恒源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严士奇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孟炜晨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四川科技职业学院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张财富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彭万宇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四川长江职业学院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余鑫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杨涛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四川长江职业学院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何坤霖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赵伟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李婉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张丽熔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牛凤梅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魏旭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刘乾坤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李凯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付红宇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季子强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陈曦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新疆天山职业技术学院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李研浩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王珂彦儒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新疆天山职业技术学院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盛祥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何帅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新疆天山职业技术学院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祝云涛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杨安妮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云南经济管理学院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杨梦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何仙玉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云南经济管理学院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万成鹏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胡庆招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浙江科贸职业技术学院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倪佳琴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张婉赟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浙江科贸职业技术学院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施梦超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乐晓君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浙江邮电职业技术学院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朱依琳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应雨柔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廖福灿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黄智伟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肖思怡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韩彦铎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周扬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唐忠航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彭玺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王爱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罗元號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马晓龙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高梅领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胡生明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米江华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王径炜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王振莲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484613" w:rsidRPr="00484613" w:rsidTr="00EB349A">
        <w:trPr>
          <w:trHeight w:val="300"/>
        </w:trPr>
        <w:tc>
          <w:tcPr>
            <w:tcW w:w="531" w:type="pct"/>
            <w:vMerge/>
            <w:vAlign w:val="center"/>
            <w:hideMark/>
          </w:tcPr>
          <w:p w:rsidR="00484613" w:rsidRPr="00484613" w:rsidRDefault="00484613" w:rsidP="0048461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王世越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窦永顺</w:t>
            </w:r>
          </w:p>
        </w:tc>
        <w:tc>
          <w:tcPr>
            <w:tcW w:w="1263" w:type="pct"/>
            <w:shd w:val="clear" w:color="auto" w:fill="auto"/>
            <w:noWrap/>
            <w:vAlign w:val="bottom"/>
            <w:hideMark/>
          </w:tcPr>
          <w:p w:rsidR="00484613" w:rsidRPr="00484613" w:rsidRDefault="00484613" w:rsidP="004846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8461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</w:tbl>
    <w:p w:rsidR="003E60DC" w:rsidRDefault="003E60DC"/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</w:p>
    <w:p w:rsidR="00EB349A" w:rsidRDefault="00EB349A" w:rsidP="00BB285F">
      <w:pPr>
        <w:pStyle w:val="1"/>
        <w:ind w:leftChars="200" w:left="420" w:rightChars="200" w:right="420" w:firstLine="0"/>
        <w:rPr>
          <w:rFonts w:ascii="仿宋" w:eastAsia="仿宋" w:hAnsi="仿宋"/>
          <w:b w:val="0"/>
          <w:i w:val="0"/>
          <w:sz w:val="32"/>
          <w:szCs w:val="32"/>
        </w:rPr>
      </w:pPr>
      <w:bookmarkStart w:id="0" w:name="_GoBack"/>
      <w:bookmarkEnd w:id="0"/>
    </w:p>
    <w:sectPr w:rsidR="00EB349A" w:rsidSect="00E237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D1" w:rsidRDefault="008E0AD1" w:rsidP="00914BED">
      <w:r>
        <w:separator/>
      </w:r>
    </w:p>
  </w:endnote>
  <w:endnote w:type="continuationSeparator" w:id="0">
    <w:p w:rsidR="008E0AD1" w:rsidRDefault="008E0AD1" w:rsidP="009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D1" w:rsidRDefault="008E0AD1" w:rsidP="00914BED">
      <w:r>
        <w:separator/>
      </w:r>
    </w:p>
  </w:footnote>
  <w:footnote w:type="continuationSeparator" w:id="0">
    <w:p w:rsidR="008E0AD1" w:rsidRDefault="008E0AD1" w:rsidP="0091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DC"/>
    <w:rsid w:val="00024F40"/>
    <w:rsid w:val="000F7930"/>
    <w:rsid w:val="001165B5"/>
    <w:rsid w:val="00130BDE"/>
    <w:rsid w:val="00187366"/>
    <w:rsid w:val="001C082F"/>
    <w:rsid w:val="002252B4"/>
    <w:rsid w:val="002A43F6"/>
    <w:rsid w:val="002D2F93"/>
    <w:rsid w:val="002E1018"/>
    <w:rsid w:val="003E2EE7"/>
    <w:rsid w:val="003E60DC"/>
    <w:rsid w:val="00421D7B"/>
    <w:rsid w:val="004460CD"/>
    <w:rsid w:val="00484613"/>
    <w:rsid w:val="00530DCA"/>
    <w:rsid w:val="005D0011"/>
    <w:rsid w:val="00655356"/>
    <w:rsid w:val="0065616B"/>
    <w:rsid w:val="0073772D"/>
    <w:rsid w:val="007438C3"/>
    <w:rsid w:val="007969EB"/>
    <w:rsid w:val="007F462D"/>
    <w:rsid w:val="008E0AD1"/>
    <w:rsid w:val="00914BED"/>
    <w:rsid w:val="0097736E"/>
    <w:rsid w:val="009A06D7"/>
    <w:rsid w:val="009D1DE7"/>
    <w:rsid w:val="00B87DE4"/>
    <w:rsid w:val="00BB285F"/>
    <w:rsid w:val="00BF6B68"/>
    <w:rsid w:val="00D561B7"/>
    <w:rsid w:val="00E2373F"/>
    <w:rsid w:val="00E71981"/>
    <w:rsid w:val="00EA2060"/>
    <w:rsid w:val="00EB349A"/>
    <w:rsid w:val="00EC46A5"/>
    <w:rsid w:val="00EE1DB4"/>
    <w:rsid w:val="00F6330D"/>
    <w:rsid w:val="02E75858"/>
    <w:rsid w:val="08CC2925"/>
    <w:rsid w:val="15E14E15"/>
    <w:rsid w:val="16302DAC"/>
    <w:rsid w:val="18477D7B"/>
    <w:rsid w:val="1B616B35"/>
    <w:rsid w:val="1D62012A"/>
    <w:rsid w:val="1D6F3720"/>
    <w:rsid w:val="219B70C6"/>
    <w:rsid w:val="23FD4D08"/>
    <w:rsid w:val="28465E15"/>
    <w:rsid w:val="294E3FD4"/>
    <w:rsid w:val="2A32235C"/>
    <w:rsid w:val="2C453E7D"/>
    <w:rsid w:val="33D15437"/>
    <w:rsid w:val="355D660F"/>
    <w:rsid w:val="362213C1"/>
    <w:rsid w:val="3692427B"/>
    <w:rsid w:val="3990026D"/>
    <w:rsid w:val="3B0A4FD0"/>
    <w:rsid w:val="3C3A0DDC"/>
    <w:rsid w:val="40D26F2F"/>
    <w:rsid w:val="457717B1"/>
    <w:rsid w:val="45D75E11"/>
    <w:rsid w:val="470101EC"/>
    <w:rsid w:val="4E550822"/>
    <w:rsid w:val="53195FA3"/>
    <w:rsid w:val="580D4271"/>
    <w:rsid w:val="5EA330F8"/>
    <w:rsid w:val="600A1F31"/>
    <w:rsid w:val="62523D76"/>
    <w:rsid w:val="64902FED"/>
    <w:rsid w:val="65CE4619"/>
    <w:rsid w:val="6C280474"/>
    <w:rsid w:val="735703C9"/>
    <w:rsid w:val="77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E2373F"/>
    <w:pPr>
      <w:autoSpaceDE w:val="0"/>
      <w:autoSpaceDN w:val="0"/>
      <w:ind w:left="558" w:hanging="418"/>
      <w:jc w:val="left"/>
      <w:outlineLvl w:val="0"/>
    </w:pPr>
    <w:rPr>
      <w:rFonts w:ascii="微软雅黑" w:eastAsia="微软雅黑" w:hAnsi="微软雅黑" w:cs="微软雅黑"/>
      <w:b/>
      <w:bCs/>
      <w:i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2373F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2373F"/>
    <w:rPr>
      <w:rFonts w:ascii="微软雅黑" w:eastAsia="微软雅黑" w:hAnsi="微软雅黑" w:cs="微软雅黑"/>
      <w:sz w:val="24"/>
      <w:szCs w:val="24"/>
      <w:lang w:val="zh-CN" w:bidi="zh-CN"/>
    </w:rPr>
  </w:style>
  <w:style w:type="character" w:customStyle="1" w:styleId="1Char">
    <w:name w:val="标题 1 Char"/>
    <w:basedOn w:val="a0"/>
    <w:link w:val="1"/>
    <w:uiPriority w:val="1"/>
    <w:rsid w:val="00E2373F"/>
    <w:rPr>
      <w:rFonts w:ascii="微软雅黑" w:eastAsia="微软雅黑" w:hAnsi="微软雅黑" w:cs="微软雅黑"/>
      <w:b/>
      <w:bCs/>
      <w:i/>
      <w:sz w:val="28"/>
      <w:szCs w:val="28"/>
      <w:lang w:val="zh-CN" w:bidi="zh-CN"/>
    </w:rPr>
  </w:style>
  <w:style w:type="paragraph" w:styleId="a6">
    <w:name w:val="Date"/>
    <w:basedOn w:val="a"/>
    <w:next w:val="a"/>
    <w:link w:val="Char2"/>
    <w:rsid w:val="00EE1DB4"/>
    <w:pPr>
      <w:ind w:leftChars="2500" w:left="100"/>
    </w:pPr>
  </w:style>
  <w:style w:type="character" w:customStyle="1" w:styleId="Char2">
    <w:name w:val="日期 Char"/>
    <w:basedOn w:val="a0"/>
    <w:link w:val="a6"/>
    <w:rsid w:val="00EE1DB4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8461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84613"/>
    <w:rPr>
      <w:color w:val="800080"/>
      <w:u w:val="single"/>
    </w:rPr>
  </w:style>
  <w:style w:type="paragraph" w:customStyle="1" w:styleId="xl63">
    <w:name w:val="xl63"/>
    <w:basedOn w:val="a"/>
    <w:rsid w:val="0048461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4">
    <w:name w:val="xl64"/>
    <w:basedOn w:val="a"/>
    <w:rsid w:val="0048461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5">
    <w:name w:val="xl65"/>
    <w:basedOn w:val="a"/>
    <w:rsid w:val="00484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48461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7">
    <w:name w:val="xl67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8">
    <w:name w:val="xl68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0">
    <w:name w:val="xl70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character" w:styleId="a9">
    <w:name w:val="Emphasis"/>
    <w:basedOn w:val="a0"/>
    <w:qFormat/>
    <w:rsid w:val="00EB34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E2373F"/>
    <w:pPr>
      <w:autoSpaceDE w:val="0"/>
      <w:autoSpaceDN w:val="0"/>
      <w:ind w:left="558" w:hanging="418"/>
      <w:jc w:val="left"/>
      <w:outlineLvl w:val="0"/>
    </w:pPr>
    <w:rPr>
      <w:rFonts w:ascii="微软雅黑" w:eastAsia="微软雅黑" w:hAnsi="微软雅黑" w:cs="微软雅黑"/>
      <w:b/>
      <w:bCs/>
      <w:i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2373F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2373F"/>
    <w:rPr>
      <w:rFonts w:ascii="微软雅黑" w:eastAsia="微软雅黑" w:hAnsi="微软雅黑" w:cs="微软雅黑"/>
      <w:sz w:val="24"/>
      <w:szCs w:val="24"/>
      <w:lang w:val="zh-CN" w:bidi="zh-CN"/>
    </w:rPr>
  </w:style>
  <w:style w:type="character" w:customStyle="1" w:styleId="1Char">
    <w:name w:val="标题 1 Char"/>
    <w:basedOn w:val="a0"/>
    <w:link w:val="1"/>
    <w:uiPriority w:val="1"/>
    <w:rsid w:val="00E2373F"/>
    <w:rPr>
      <w:rFonts w:ascii="微软雅黑" w:eastAsia="微软雅黑" w:hAnsi="微软雅黑" w:cs="微软雅黑"/>
      <w:b/>
      <w:bCs/>
      <w:i/>
      <w:sz w:val="28"/>
      <w:szCs w:val="28"/>
      <w:lang w:val="zh-CN" w:bidi="zh-CN"/>
    </w:rPr>
  </w:style>
  <w:style w:type="paragraph" w:styleId="a6">
    <w:name w:val="Date"/>
    <w:basedOn w:val="a"/>
    <w:next w:val="a"/>
    <w:link w:val="Char2"/>
    <w:rsid w:val="00EE1DB4"/>
    <w:pPr>
      <w:ind w:leftChars="2500" w:left="100"/>
    </w:pPr>
  </w:style>
  <w:style w:type="character" w:customStyle="1" w:styleId="Char2">
    <w:name w:val="日期 Char"/>
    <w:basedOn w:val="a0"/>
    <w:link w:val="a6"/>
    <w:rsid w:val="00EE1DB4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8461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84613"/>
    <w:rPr>
      <w:color w:val="800080"/>
      <w:u w:val="single"/>
    </w:rPr>
  </w:style>
  <w:style w:type="paragraph" w:customStyle="1" w:styleId="xl63">
    <w:name w:val="xl63"/>
    <w:basedOn w:val="a"/>
    <w:rsid w:val="0048461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4">
    <w:name w:val="xl64"/>
    <w:basedOn w:val="a"/>
    <w:rsid w:val="0048461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5">
    <w:name w:val="xl65"/>
    <w:basedOn w:val="a"/>
    <w:rsid w:val="00484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48461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7">
    <w:name w:val="xl67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8">
    <w:name w:val="xl68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0">
    <w:name w:val="xl70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character" w:styleId="a9">
    <w:name w:val="Emphasis"/>
    <w:basedOn w:val="a0"/>
    <w:qFormat/>
    <w:rsid w:val="00EB3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1F20F1-0EF3-486C-8523-81FDE246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liuhuanjun</dc:creator>
  <cp:lastModifiedBy>郑京京</cp:lastModifiedBy>
  <cp:revision>9</cp:revision>
  <cp:lastPrinted>2020-07-17T01:14:00Z</cp:lastPrinted>
  <dcterms:created xsi:type="dcterms:W3CDTF">2020-07-16T03:20:00Z</dcterms:created>
  <dcterms:modified xsi:type="dcterms:W3CDTF">2020-07-20T05:51:00Z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