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A" w:rsidRPr="00EB349A" w:rsidRDefault="00EB349A" w:rsidP="00484613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B349A">
        <w:rPr>
          <w:rFonts w:ascii="黑体" w:eastAsia="黑体" w:hAnsi="黑体" w:hint="eastAsia"/>
          <w:sz w:val="32"/>
          <w:szCs w:val="32"/>
        </w:rPr>
        <w:t>附件3</w:t>
      </w:r>
    </w:p>
    <w:p w:rsidR="00EB349A" w:rsidRDefault="0097736E" w:rsidP="00EB349A">
      <w:pPr>
        <w:pStyle w:val="1"/>
        <w:ind w:left="450" w:rightChars="200" w:right="420" w:hangingChars="140" w:hanging="450"/>
        <w:jc w:val="center"/>
        <w:rPr>
          <w:rFonts w:asciiTheme="minorEastAsia" w:eastAsiaTheme="minorEastAsia" w:hAnsiTheme="minorEastAsia"/>
          <w:b w:val="0"/>
          <w:bCs w:val="0"/>
          <w:i w:val="0"/>
          <w:sz w:val="32"/>
          <w:szCs w:val="32"/>
        </w:rPr>
      </w:pPr>
      <w:r w:rsidRPr="00EB349A">
        <w:rPr>
          <w:rFonts w:asciiTheme="minorEastAsia" w:eastAsiaTheme="minorEastAsia" w:hAnsiTheme="minorEastAsia" w:hint="eastAsia"/>
          <w:bCs w:val="0"/>
          <w:i w:val="0"/>
          <w:sz w:val="32"/>
          <w:szCs w:val="32"/>
        </w:rPr>
        <w:t>三等奖获奖名单、学校</w:t>
      </w:r>
    </w:p>
    <w:p w:rsidR="003E60DC" w:rsidRPr="00EB349A" w:rsidRDefault="0097736E" w:rsidP="00EB349A">
      <w:pPr>
        <w:pStyle w:val="1"/>
        <w:ind w:left="448" w:rightChars="200" w:right="420" w:hangingChars="140" w:hanging="448"/>
        <w:jc w:val="center"/>
        <w:rPr>
          <w:rFonts w:asciiTheme="minorEastAsia" w:eastAsiaTheme="minorEastAsia" w:hAnsiTheme="minorEastAsia"/>
          <w:b w:val="0"/>
          <w:bCs w:val="0"/>
          <w:i w:val="0"/>
          <w:sz w:val="32"/>
          <w:szCs w:val="32"/>
        </w:rPr>
      </w:pPr>
      <w:r w:rsidRPr="00EB349A">
        <w:rPr>
          <w:rFonts w:asciiTheme="minorEastAsia" w:eastAsiaTheme="minorEastAsia" w:hAnsiTheme="minorEastAsia" w:hint="eastAsia"/>
          <w:b w:val="0"/>
          <w:bCs w:val="0"/>
          <w:i w:val="0"/>
          <w:sz w:val="32"/>
          <w:szCs w:val="32"/>
        </w:rPr>
        <w:t>（排名不分先后）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417"/>
        <w:gridCol w:w="2483"/>
      </w:tblGrid>
      <w:tr w:rsidR="00E71981" w:rsidRPr="00E71981" w:rsidTr="00EB349A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学生2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本科组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陈家乐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刘启鸿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何先锋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汪梦健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侯艳梅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杨许鑫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夏火燕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卢园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谢静如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张昱琪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吕雨晴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彭征承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朱伟杰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陈伟民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李克爽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刘冰雨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朱裕顺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杨天豪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刘雪儿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李镇江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李研龙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韩雪芬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蔡海征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范伟豪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李新玉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卢书习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陆海丽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赵德亮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周洪森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王胜男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陆飞跃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邓冬冬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王忠宇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秦昊晨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乐文冉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郝恒恒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王乐乐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殷晴晴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俞周浩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杨梦雅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黄家荣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陈勇成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彭程河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王忠强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刘贤滨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谢智鑫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张宝凤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黄雪萍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林彦豪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李檠鋆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胡文杰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洪辉照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池钦武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吴俊豪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童华圳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闽南理工学院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朱云飞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许艺安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陈锦潮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郭而崧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林亦萍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张新容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汪祖义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罗金照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胡丽铧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钟永宇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陈紫莹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夏星月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柯劭坤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张彩俊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滕辉清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李顺意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李运超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刘光利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周炜杰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严正江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罗之渊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刘万福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吴海涛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张维斌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周许东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周娟娟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李黄杰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王奇英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张君桃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宋英健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孙瑞敏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受海军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朱煜晨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王仕琦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祖明哲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王建波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苏旭东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苏晓元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张继斌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邹文芳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钟同鹏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吴世娟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徐飞鹏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杨康康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李燕宏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张凯丽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叶威泽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张生堂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牛耀元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宋子英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陈大钊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马嘉伟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潘时雨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肖天明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谢常欢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杨俊来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兰州交通大学博文学院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杨明山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徐大鹏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陈国霞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杨艳莉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施毅蓉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戴顺礼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黄少卿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王茜茜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丁文广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刘松松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杨宇翔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秦彩虹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宫竹后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杨思嘉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兰州文理学院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张发菊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王庆丽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兰州文理学院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曹文慧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兰州文理学院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高完代草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甘肃省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朱相相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黎颖琦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黄建豪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李秀杰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蔡璟雯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侯简清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唐仕浩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王康龙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石杜成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林奕丰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颜茹花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黎婉儿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陈凯斯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李萱蕙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刘小冬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陈泽鑫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宋庆波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沈亦涵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刘创炳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潘子宁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李泽宇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刘冠潮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梁敏靖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王卫东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潘乃杰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范宝鹏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黄泽锋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陈嘉亮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林润泽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吴煜辉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宋佳一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黄静樑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牛如云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陈逸倩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林钦木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翁怡州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郑慈丹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陈冰纯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刘思琪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卫子敬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黄崇峻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吴顺源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王一棋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华南理工大学广州学院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聂宇恒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仲恺农业工程学院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莫贤东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潘汉晖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仲恺农业工程学院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詹杭州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仲恺农业工程学院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饶军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刘德培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陆荣秋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李英华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何智芳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彭子杰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杨立行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马腾弛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冉啟利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邹超杰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苏洋舟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张嘉涵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李发元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刘春黔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陈智友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郑郅员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冉春艳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马勋调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龙娟娟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刘安杰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王滔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吴艳艳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李世洋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胡阔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谢东升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聂开华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田长明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杨朝云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冉克波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屈紫薇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蔡鑫旺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权念念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张琳娜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杨思泽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刘明仲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李四盆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王秘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李青青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杨世军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班正丽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先成杰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沙亚红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余朝勇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张荣松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杨金凤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龙道欣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苏春米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石庆斌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穆明泽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苗义才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杨兆楠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管真龙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刘祖泽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刘永洋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许双群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龙湲湲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张玉梅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夏小兰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袁城渝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贵州工程应用技术学院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秦程程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杨正正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祖杰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汪星媛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葛雨洁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刘碧凤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王敏敏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韩宝龙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史文琴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刘进美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米会鹏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胡云云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罗宏伟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张克吞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韦进超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周宇发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黄军芹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孔奎武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何喜庆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张智豪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简青青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陈玉君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张朝平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杨盛伟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田仁明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刘玎文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陈柏松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韩锦瑞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刘斯嘉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石雅宁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赵海勇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陈冬冬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沈佳美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武秉坤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王贺娟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范俊宇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许树卓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魏新月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国天宁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王僮陛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董程程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高田璠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毕辰帅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王艳蕊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马菁苒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邢春利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施亚琦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马晓华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沧州师范学院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张东莉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赵美淇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武亚南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刘正阳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解一丹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姚丽洋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翟吉平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苏宁喜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魏文菲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崔向雨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李增强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侯培慧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河北师范大学汇华学院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张舒蕾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河北师范大学汇华学院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李雨昕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华北电力大学科技学院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武聪聪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杨梦迪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张越华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夏昆明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夏蒙恩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钱志凯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葛超凡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林乐翔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牛牧原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田香达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李红涛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郭国瑞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伍世博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孙煜坤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张俊坤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陈昌民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熊慧东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李恩茂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王勇豪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韩艺萍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黄宇航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杨虹宇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宋江北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陶俊华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郑志康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温一帆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王志钢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闫世杰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付春丽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袁秋霞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冯星宇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贾继斌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许嘉成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陈雨欣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尚雅茹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刘丹丹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姜天生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胡世新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郭义放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安阳阳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候亚西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韩玉秀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吴福庆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余浩天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曾颖颖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魏玉贤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李雪珂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吴尚霖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丁佳威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孙万林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党钰清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张鹏飞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严祥帅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吴玉瑶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赵鹤燕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赵伸华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戚梦飞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姚继如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刘亚格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刘铭杨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南阳理工学院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侯家难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张斐斐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南阳师范学院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怯凯博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楚志波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高永贺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吴俊凯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毕江森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宋易霖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史芳沛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王耀东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商丘工学院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胡玉杰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陈少军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赵明娟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曹瑞颖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魏平安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莫书贵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唐政好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崔博宇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黄萱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巴晨光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王聚钳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郭继韬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陈鑫然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宫建雷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宋佳祥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蒋玲珑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王晨龙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杜耀强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韩超强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丁癸栋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薛孟莆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陈培炎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吴谋干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郑亚通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李奥林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岳胜发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田金龙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曹淑恒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范贺翔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左维昊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张耀辉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彭兴炜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宋淼杉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房海婷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钟志龙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赵晏群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东北石油大学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刘艺琪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姜发桃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赵寅宏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兰亚梅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郑宇航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姜宏亮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赵丽雪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哈尔滨远东理工学院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易海燕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黑河学院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修鸿博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徐薇薇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黑河学院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蔡旭龙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彭著芳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黑河学院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孔维海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佳木斯大学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罗升才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佳木斯大学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王士举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孙立东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汉口学院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湖北工程学院新技术学院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户伊伦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耿旭阳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湖北工程学院新技术学院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赵仁杰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张诚诚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吴晨航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黄远志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邓国荣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吕世栋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阮泉辉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姚舜雯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梅倩倩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赵江坤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朱嵘卿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龚子祺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任露露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肖丽琴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毛振洋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杨展鹏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卢泽龙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柯梦玲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涂泽远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陈兆伟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潘佳豪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李莉沙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瞿成坤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段海文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刘珂君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卢晨光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周远瞩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李赵鸿华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赵沛儒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湖北文理学院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罗苏红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罗序强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刘章玲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唐淑玲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毕雨薇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杨意愿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张同毅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谭明龙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章天琦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褚梓益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邬宗哲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潘登辉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向淑晴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李啸峰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谈佳乐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赵宇轩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谭志淋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彭万钊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于得水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刘鑫满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吴菲菲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伍航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何小龙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孙盛尧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李紫璇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赵慧娴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薛晨阳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邓才毅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武昌首义学院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黄紫阳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全杰祥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武昌首义学院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马文豪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焦彦浩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曾云强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高方伟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刘成伟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单文霞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兰子凌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曹睿文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刘艳蓉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舒雯茜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李虎临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钟方帅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朱仕达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龚小溪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王旭勇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梁颖雅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邱瑞杰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陈韩凌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武汉东湖学院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郑东明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万博洋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杨博赟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汪继锋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杨甜添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何寒阳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武汉华夏理工学院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袁禄林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蒋富佳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谭琼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王江兰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宁美玲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胡盼盼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龙迎娣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匡常友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李秋芳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李宝娟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洪芯棉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臧睿雯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戴洋洋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何俊宇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张凌霜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任泰平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向付盛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吴仔汕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尹萌霖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江国炜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谢思程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怀化学院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李康宁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范程程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符志行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霍长爽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李海宾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刘洋珅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孙婉莹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李显业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于东方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贺长奎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王鹏辉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冯秀娜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李松维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李欣桐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刘世昌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鞠云飞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衣敏航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尚学成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任政阳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张贞秀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王力瑶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唐垭楠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汪显康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王光凤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卞芳蕊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吴思静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吴佩佩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程鑫仪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宋海芹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戴卓然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王冲冲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张聪颖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张嘉月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李红兵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白晨又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王兴光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刘元翔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倪扬扬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李序言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周晓威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周至恺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吴开梅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陈贯宇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朱鹏飞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杨尚武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吴金桦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陈维东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纪元昊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南京航空航天大学金城学院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山思嘉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邢娇娇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朱轩婷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戚云晶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徐菲菲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戴波宏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李家乐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陈洹烜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叶文洁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黄雪桃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李勇强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张冬坤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南京师范大学中北学院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倪舒凡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周奕斐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苏州大学应用技术学院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孙康圣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牛恺锐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赵晓涓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彭心坚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廖水凤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陈钰华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邹国涛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袁同越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肖理煜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雷猛涛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陈星儒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华东交通大学理工学院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付志豪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宋启龙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寇微霖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吴文威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袁新龙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邹东东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程文旭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胡宇驰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任大日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渤海大学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罗乐乐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柯芝伊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景子涵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金铭远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程晓云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张海彬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白海漪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翟碧青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邵译锋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黄景亮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朱燕会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李莎莎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曹英杰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于子悦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刘鑫慧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李长轩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大连东软信息学院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严崇瑞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金明月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蒋汶霏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董昊霖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仲维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马微微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大连海洋大学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郭千忆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大连海洋大学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杨雨欣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熊小康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孙玉博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和喜全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张雅雅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梁会芳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刘婷阳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李晟语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李元奇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徐余超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章子旭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陈其聪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潘庆泽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李军鸿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刘益初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黄国芸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黄殿龙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魏宪宇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沈阳航空航天大学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刘秀秀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沈阳航空航天大学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张鹏举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于德双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许宏伟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张泽续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侯晓宇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腾亚鹏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曾鹏辉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罗明轩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高宇翔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蒋梦琪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杨世威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王宗彬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杨永志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罗云帅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王希文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段利龙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杜世彦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李啸林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赵琳娜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成晓凯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张渊胜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马天洋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张智锐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周传钦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廖国军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王安琪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梁晓天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刘国睿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于兴隆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范中堂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赵景昊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刘浩天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景瑞龙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萨琪拉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聂根立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吴飞龙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吴宇航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韩宗泰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白雪鑫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张旭星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席永鹏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张树榕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王嘉旗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石书辉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谢其修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杨海飞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苑晚婷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银川能源学院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汪慧敏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宁夏回族自治区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黄梦媛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江梦苗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孙于懿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赵兴芳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孙世纪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王盛琳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张思曼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崔国顺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艾文哲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张让洁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邓永敏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孔润龙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朱梦萱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杨晓璐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张世霖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郭洪琛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秘荣志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严桂浩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张润洁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张登宇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袁德帅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李慧莹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宋维鹏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王作兴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魏义泽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逄澔宸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郭祥川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陈春朝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李崔昊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刘晓航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孙春琪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生明笑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张梓轩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蔡文祺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吴雨昕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代洪晶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张惠洁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魏林晶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崔智鑫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王心蕊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刘斯羽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黄士俊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金玉荣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戴佳婷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王冠清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李洪浩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任广阔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刘欣欣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徐博华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曲明浩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王梓茗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相博元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孙天林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柳杨湄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冯建诚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李龙飞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太原科技大学华科学院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张栋森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邸俊凯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付鑫伟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尹博群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张晓霏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刘存金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范松涛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陈高博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徐贺杨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王艺瑾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谭若水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李磊磊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西安交通大学城市学院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刘嘉谋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朱王丽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贾金林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郝佳乐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李俊泽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张馨瑜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西安欧亚学院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梁子琛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赵浩钧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林吉容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龚盼盼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张佳美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陈亚聪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陈昌辉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陈旭东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李一航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宁江博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赵聪聪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郑恬恬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周志豪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李旭冲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靳祎梅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康苗娟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张镜杰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闵仿仿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张叶茹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王愉露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雷超锋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白伊含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来明宽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李更新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胡明杰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杨佳乐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孟彤彤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董晨华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偶婉君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任宇辰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潘宇航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朱宇刚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孟祥旭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刘兆南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林旭东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李孟哲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郭梦冉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西北工业大学明德学院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肖震青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沈颢洋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刘鑫蕊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宁馨宇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梁家瑞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胡海昊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蒋灵琼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薛萌萌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张露莲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王煜彤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薛宇航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丁联宇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鲁杨森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卜金鹏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林楷力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史旻昊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张莎莎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许馨以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王诗韵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郑依玲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王潇潇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钟梓欣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杨茜云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李懿楠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景婷婷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黎洪龙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罗凤月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王伟冉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甘冬梅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张吉友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陈俊锴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黄亦杰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林芷怡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张琼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梁警予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刘圣丞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顾文杰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姜子瑜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陈泽源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卫佳颖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胡钺旻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赵俊昊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卢玉馨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熊义灵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黄钰婷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王翊之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冯路炀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马钰欣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陈中秀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韩迎澳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吴丁丁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刁冰冰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端木慧娉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路倩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李昱羲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沈瑶琦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吴鸿睿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梁敏燕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戴雨杭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石彦真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成都工业学院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王思恬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周玉蝶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王雅靖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石宸钰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黄子育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陈永桦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王治川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周仲举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吴文君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彭培森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胡娜娜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肖吉萍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何俊杉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程恩威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王家国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陆正洋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何艳蓉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林富鸿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陈羽蝶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西南交通大学希望学院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李国强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杜才富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刘商艺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张炤赫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孙景月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孔鹤翔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冀海燕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刘宗慧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赵曼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刘欣然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田晓洁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尹旭磊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赵立明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欧阳豪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宋子谦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徐霄鹏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陈梓豪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封浩一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修坤皓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邢子晨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吕俊琪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李雨欣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秦健荣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李雪莲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柯靖怡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张正宇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王荣召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王登平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胡校航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燕光大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姜博旺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崔银丽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罗世鑫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聂国龙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张咏玲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吴兴山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方李俐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李楠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朱鹏威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李嵩琳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刘振兴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庄福真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江桃李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马佳文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荆凯贤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孙佳然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申锦尚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吉永强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易义洪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张泽富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愿彬彬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余亚丽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罗芷月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苏晓峰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王晓薇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王桂权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杨泽鹏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马丽娟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王嘉乐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宋雨佳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闫洋程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田宝锞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李润博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尹明涛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郑雨娟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宋天成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王鹏皓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候雪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张亚丽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肖凯伦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简松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张慧雪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刘新莲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郭淑甜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王岚涛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陈佳茏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周海霞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石江雁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闫阳阳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张瑞淇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任泽天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杨发舒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倪雨含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沃热扎·恩特马克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阿黑依曼·切克斯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洪育坤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王茂琦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兀雪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贾慧洁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古丽娜尔·阿黑哈提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迪娜·金恩斯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王元铎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马翠萍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艾姆则·努尔买买提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排孜丽耶·吐尔地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董炫炳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姚亚芳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石纪辉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洪运权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孙俊杰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王立夫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赵福生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张鹏艳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余雪菲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张丽君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郑红伟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赵健捷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李绍兵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朱虹蓉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颜樱花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汤玉莲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杨蕊帆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蔡昌元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钟金涛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王安扬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赵维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李太原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李富祥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蒋厚俊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沈全杉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廖雨璇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谢振杨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唐永明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伯年娜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邹忠银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崔浩梅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代月娇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卢正福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王丽波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杨志萍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吕小炯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李宇雪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宋丽娟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段淑芳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崔舜文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付正海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李靖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耿艺莹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陈月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韩玉露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刘京宇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张鑫宇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朱智芬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杨明丽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世博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朱广英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高一华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尹红珍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王雨桐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刘雯静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许嘉福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杨森林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吴嘉闻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钱雨洁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陈积玺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杨德裕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杨品凌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易凌骏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鲁宸旭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芮阳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商东庆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杭州电子科技大学信息工程学院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胡庆灵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杭州电子科技大学信息工程学院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管运杰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高钟钰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徐豪郡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孔鲁超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李金昀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刘钰馨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侯震霆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东宏利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李晨昊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胡纬宇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应佳威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胡俣伦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张娆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李永博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徐志远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任佳伟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肖健航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黄柳云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王茂华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王术林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任渝蓝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冉舒坦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曾珍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易攀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朱浩华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秦森辉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倪涛洪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杨朝辉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熊进银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高月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刘小华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牟清林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郭佑伟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崔浩灵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高永强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吴梦瑶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杜屏东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李双益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王奎麟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严自成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吕浩浩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李乐意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彭许芳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杨春驰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韩小炜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洪莉茗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刘泽猛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刘甫君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杨洪锴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周可柯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汪月波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林文皓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罗东鹏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雷剑雄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周泰安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李威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彭容娴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张雯雯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林海东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黄鹏燊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姜予涵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罗建勇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邓昭阳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常薇薇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杨晓红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李卓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屈家鹏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徐冲冲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鲜露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白廷鋆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重庆交通大学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杨林翰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张世龙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姚雨航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王志强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陈美娟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孙萌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倪洪星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唐靖翔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叶苏苏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段欣睿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于宏亮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肖雨蒙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彭铭扬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刘宗凯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张兴东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张雪锋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李木子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幸灵聪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吴承霞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李陈平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秦霞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周黎黎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周可存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毕鸿飞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邬杰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沈春芳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彭金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乌兰塔娜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陈博博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牟茂尧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胡孟轲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蔡晨阳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刘木孜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张建东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吴佳阳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吝方超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成素民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张雍琦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张文旭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陈文楠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赵雅馨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周明镜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夏满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周远航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唐星宇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余祥华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黎韬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夏茂森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李林杰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周健梅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刘廷秀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杨文均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王宇轩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重庆邮电大学移通学院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刘晴晴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王邦宏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安徽工业经济职业技术学院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方志红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程慧如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安徽工业经济职业技术学院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兰鹏宇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安徽工业经济职业技术学院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郑玉龙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朱林萍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孙盛博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姜郭喜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张占涛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赵学东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赵跃威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陈雪莲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王润东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程锦洁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张童童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钟友凡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曹志军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张远玉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李玉玲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张佳宇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高嘉伟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涂莎莎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蒋梦雅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刘圆圆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吴丹辰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吴祥库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雷炳璋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魏永辉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蒋起茂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郑文杰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梁丽丽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许玉洋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林承业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朱雅玲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黄镇鸿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福建农业职业技术学院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夏东伟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福建省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广东理工职业学院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陈冠诚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蔡高旺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王晓颖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蔡锦荘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杨忠旺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莫龙振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杨开宏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李雨镇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林健燃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吴梓健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林梓斌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李学溢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林逊杰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周柏任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郑铭浩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梁家辉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谭宇博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邱海源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邓志钦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广东南方职业学院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张益涵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岑平汕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邹创津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叶雄军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魏伟雄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黄恒卿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广东松山职业技术学院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张书奇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谢志雄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林晓娜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张雯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张可儿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黄彩仪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黄宇昊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侯镇汕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龚志宇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陈立柱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莫露欣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王汝文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苏淼鑫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林培森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陈焕鑫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谢志宝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黄育玲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阳佳茹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林思妍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李乐晴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吴爽朗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叶时惠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林泽龙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翁修炯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莫东承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李志明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赵子维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曾永健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杜伟津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童如络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朱钊洋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乡万年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蔡嘉美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黄秀姗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何倩华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黄高静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范宇龙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肖泰渊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陈若彤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徐鸿锋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林振超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江淑贤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纪燕娜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曹警丹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张芷霖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茂名职业技术学院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沈颖诗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黄诗怡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梁洪滔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文星皓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黄丽萍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王春雪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张京佳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黄海鹏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农雪伊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袁小妹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李明坤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黄凤飞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李金鹏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李子豪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覃凤妮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李珊珊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罗浦翔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黄寿班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廖熙荣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覃冬梅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钟镇莲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夏志力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容明振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卢一富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刘达琪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吴达远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李春豪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黄天赠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黄立章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黎祖威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马基主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傅军强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阳涂坤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陈宪林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余金梅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黄金萍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杨海凤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何纪英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佘佳颖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党希怡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班均晓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郑宇全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黄法召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李新杏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温梓余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李忠波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蒋进福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黄奎铭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何伟强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梁春祥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陆道聪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廖有利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杨晨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覃观炎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林振森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秦锦辉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卢启华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王其锋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冯照健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农建勇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黄晓晨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卢永照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广西水利电力职业技术学院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李远朝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钟大欢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梁韦晴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蒙圣晖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黄飞飞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杨卓源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韦秋阳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练坚铭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陈济洁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李渝昌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谭棉沥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潘常照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周泽梅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董廷杰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罗松升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广西壮族自治区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鲁怀丽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唐海燕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王焱林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代兴成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王万坤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谭化丽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张承江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刘灿醒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舒倩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胡家法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李瑞超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易回回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河北机电职业技术学院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张元朋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徐闯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河北机电职业技术学院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张树超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杨宇辉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张庆岩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宋建茂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赵国龙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陈子豪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王云龙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秦跃洋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任校志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石家庄财经职业学院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王希辰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王淑慧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代前达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闫康帅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张卓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李世康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石家庄信息工程职业学院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赵晓航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边疆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石家庄信息工程职业学院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高润泽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郑艳艳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杨欢语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张柔柔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李印硕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史宏宇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石家庄邮电职业技术学院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闫紫莹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石兆迪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徐存贵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高连遥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赵雪晴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王丹妮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钱雅鑫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段悦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朱雯雯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赵鑫磊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刘泽田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沈小静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徐胜男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李家薪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骆杜鑫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赵万利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雷家琦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余彦锐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冯雨姣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武汉软件职业工程学院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蒙佳宁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钟思曼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谢金豆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宋浩文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褚建邦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杜晨旭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陈典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舒丽蓉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张红梅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韩美琴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张晓雨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方志虎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杨仁清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章奥纳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刘衍瀚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吴浩宇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魏凌枫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吴智聪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王利军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陈凯征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李明泽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耿辉阳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吴芳沐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杨汉昇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杨欣雨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闫晓炫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赵继艳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夏志伟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孟献鑫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罗楷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胡荣燚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舒显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陈洛阳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孙朝阳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长江职业学院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时晓磊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胡家豪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罗学成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刘军文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罗柔鑫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李炀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赵周杨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欧阳明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虞荣波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金建雄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陈雨杰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王俊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杜旭勇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廖明誉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林长晟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侯康文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李紫悦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贺焕楠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樊思楠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石微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赵禹博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尹禹航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陈禹行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王展鹏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唐天浩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孙千峰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卢禹含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丛涛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杨曜玮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顾晨光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杨明瑞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张朝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范政伟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潘高阳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常州信息职业技术学院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钱洪飞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钟许诺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淮安信息职业技术学院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刘瀚泽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王珍珍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南京工业职业技术学院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张中泰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吕东升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段鑫辰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范欣茹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苏州市职业大学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蔡苏兰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李琳莹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苏州市职业大学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单亚萍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江苏省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周志军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赖泽龙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张翔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江西应用技术职业学院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干官保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许保强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刘圣皓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苏得峻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张恩铭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张荣程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覃晓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于天吉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辽宁省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马秀莉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刘玲玲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金茶毛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史银花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马秀梅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马秀锋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旦正加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喇启全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方世英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青海交通职业技术学院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史绍婧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张晓雪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青海省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张焌义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高龙甲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范静静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黄明璇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郑鑫美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高文蓉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杜智豪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杨州州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于贵任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冯昌运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王亚鑫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山东信息职业技术学院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林英辉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徐县城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韩颖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刘炜炜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谷翔宇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黄思文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李兴洋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宗世昊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谢宜卓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山西机电职业技术学院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杜晋峄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张豫曦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邓文涛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芦瀚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李莹莹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楚博涵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上海第二工业大学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赵丹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黄金龙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胡镇波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张嘉宇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杨佳杰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方志杰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杨卫芳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徐志逸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朱辰宇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汤春雪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武爱丽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夏俊博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杨官龙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熊海龙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朱懿文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上海行健职业学院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周伟杰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杨惠玲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许嘉婧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何文菁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陶鑫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傅剑宏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黄雄伟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还章明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权亚杰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姜腾飞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高维昊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王尚来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上海科学技术职业学院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陈佳浩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任诗成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邓继洋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邱浩文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聂昌龙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嫒成锦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胡文静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熊宗山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旷欣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冯金娅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杨玉钱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张瑞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伍仁杰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彭瑶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罗兴浩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四川科技职业学院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植春波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杨新望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周国豪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张小丽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袁宏宇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天津市职业大学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石雅楠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陈祥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王越慧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杜志宽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杨春梅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王文丽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刘培龙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叶梓茂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杨佳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刘海盐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范志伟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司武奇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新疆天山职业技术学院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张凌霄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谷家伟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万玉秀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余安福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肖志文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卢友文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和丽元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李林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罗骁航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倪青雄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云南省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浙江科贸职业技术学院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邢理哲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郭宇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叶一飞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张梅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浙江邮电职业技术学院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衡毅博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袁天一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王燕钦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葛军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陈禹辰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杨泽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向亚菲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任明贵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重庆城市管理职业学院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姚雪梅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汪峥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古涵华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郭丽青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  <w:tr w:rsidR="00E71981" w:rsidRPr="00E71981" w:rsidTr="00EB349A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E71981" w:rsidRPr="00E71981" w:rsidRDefault="00E71981" w:rsidP="00E719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王孝蓉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龙莉萍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71981" w:rsidRPr="00E71981" w:rsidRDefault="00E71981" w:rsidP="00E719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198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重庆市</w:t>
            </w:r>
          </w:p>
        </w:tc>
      </w:tr>
    </w:tbl>
    <w:p w:rsidR="003E60DC" w:rsidRDefault="003E60DC">
      <w:pPr>
        <w:rPr>
          <w:b/>
          <w:bCs/>
        </w:rPr>
      </w:pPr>
    </w:p>
    <w:p w:rsidR="003E60DC" w:rsidRPr="00F6330D" w:rsidRDefault="003E60DC" w:rsidP="00F6330D">
      <w:pPr>
        <w:autoSpaceDE w:val="0"/>
        <w:autoSpaceDN w:val="0"/>
        <w:snapToGrid w:val="0"/>
        <w:spacing w:line="560" w:lineRule="exact"/>
        <w:rPr>
          <w:rFonts w:ascii="仿宋" w:eastAsia="仿宋" w:hAnsi="仿宋" w:cs="仿宋"/>
          <w:bCs/>
          <w:kern w:val="0"/>
          <w:sz w:val="32"/>
          <w:szCs w:val="32"/>
        </w:rPr>
      </w:pPr>
    </w:p>
    <w:sectPr w:rsidR="003E60DC" w:rsidRPr="00F6330D" w:rsidSect="00E237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D7" w:rsidRDefault="00EA3BD7" w:rsidP="00914BED">
      <w:r>
        <w:separator/>
      </w:r>
    </w:p>
  </w:endnote>
  <w:endnote w:type="continuationSeparator" w:id="0">
    <w:p w:rsidR="00EA3BD7" w:rsidRDefault="00EA3BD7" w:rsidP="009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D7" w:rsidRDefault="00EA3BD7" w:rsidP="00914BED">
      <w:r>
        <w:separator/>
      </w:r>
    </w:p>
  </w:footnote>
  <w:footnote w:type="continuationSeparator" w:id="0">
    <w:p w:rsidR="00EA3BD7" w:rsidRDefault="00EA3BD7" w:rsidP="0091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C"/>
    <w:rsid w:val="00024F40"/>
    <w:rsid w:val="000F7930"/>
    <w:rsid w:val="001165B5"/>
    <w:rsid w:val="00130BDE"/>
    <w:rsid w:val="00187366"/>
    <w:rsid w:val="001C082F"/>
    <w:rsid w:val="002A43F6"/>
    <w:rsid w:val="002D2F93"/>
    <w:rsid w:val="002E1018"/>
    <w:rsid w:val="003E2EE7"/>
    <w:rsid w:val="003E60DC"/>
    <w:rsid w:val="00421D7B"/>
    <w:rsid w:val="004460CD"/>
    <w:rsid w:val="00484613"/>
    <w:rsid w:val="00530DCA"/>
    <w:rsid w:val="005D0011"/>
    <w:rsid w:val="00641262"/>
    <w:rsid w:val="00655356"/>
    <w:rsid w:val="0065616B"/>
    <w:rsid w:val="0073772D"/>
    <w:rsid w:val="007438C3"/>
    <w:rsid w:val="007969EB"/>
    <w:rsid w:val="007F462D"/>
    <w:rsid w:val="00914BED"/>
    <w:rsid w:val="0097736E"/>
    <w:rsid w:val="009A06D7"/>
    <w:rsid w:val="009D1DE7"/>
    <w:rsid w:val="00B87DE4"/>
    <w:rsid w:val="00BB285F"/>
    <w:rsid w:val="00BF6B68"/>
    <w:rsid w:val="00D561B7"/>
    <w:rsid w:val="00E2373F"/>
    <w:rsid w:val="00E71981"/>
    <w:rsid w:val="00EA2060"/>
    <w:rsid w:val="00EA3BD7"/>
    <w:rsid w:val="00EB349A"/>
    <w:rsid w:val="00EC46A5"/>
    <w:rsid w:val="00EE1DB4"/>
    <w:rsid w:val="00F6330D"/>
    <w:rsid w:val="02E75858"/>
    <w:rsid w:val="08CC2925"/>
    <w:rsid w:val="15E14E15"/>
    <w:rsid w:val="16302DAC"/>
    <w:rsid w:val="18477D7B"/>
    <w:rsid w:val="1B616B35"/>
    <w:rsid w:val="1D62012A"/>
    <w:rsid w:val="1D6F3720"/>
    <w:rsid w:val="219B70C6"/>
    <w:rsid w:val="23FD4D08"/>
    <w:rsid w:val="28465E15"/>
    <w:rsid w:val="294E3FD4"/>
    <w:rsid w:val="2A32235C"/>
    <w:rsid w:val="2C453E7D"/>
    <w:rsid w:val="33D15437"/>
    <w:rsid w:val="355D660F"/>
    <w:rsid w:val="362213C1"/>
    <w:rsid w:val="3692427B"/>
    <w:rsid w:val="3990026D"/>
    <w:rsid w:val="3B0A4FD0"/>
    <w:rsid w:val="3C3A0DDC"/>
    <w:rsid w:val="40D26F2F"/>
    <w:rsid w:val="457717B1"/>
    <w:rsid w:val="45D75E11"/>
    <w:rsid w:val="470101EC"/>
    <w:rsid w:val="4E550822"/>
    <w:rsid w:val="53195FA3"/>
    <w:rsid w:val="580D4271"/>
    <w:rsid w:val="5EA330F8"/>
    <w:rsid w:val="600A1F31"/>
    <w:rsid w:val="62523D76"/>
    <w:rsid w:val="64902FED"/>
    <w:rsid w:val="65CE4619"/>
    <w:rsid w:val="6C280474"/>
    <w:rsid w:val="735703C9"/>
    <w:rsid w:val="77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E2373F"/>
    <w:pPr>
      <w:autoSpaceDE w:val="0"/>
      <w:autoSpaceDN w:val="0"/>
      <w:ind w:left="558" w:hanging="418"/>
      <w:jc w:val="left"/>
      <w:outlineLvl w:val="0"/>
    </w:pPr>
    <w:rPr>
      <w:rFonts w:ascii="微软雅黑" w:eastAsia="微软雅黑" w:hAnsi="微软雅黑" w:cs="微软雅黑"/>
      <w:b/>
      <w:bCs/>
      <w:i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2373F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2373F"/>
    <w:rPr>
      <w:rFonts w:ascii="微软雅黑" w:eastAsia="微软雅黑" w:hAnsi="微软雅黑" w:cs="微软雅黑"/>
      <w:sz w:val="24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E2373F"/>
    <w:rPr>
      <w:rFonts w:ascii="微软雅黑" w:eastAsia="微软雅黑" w:hAnsi="微软雅黑" w:cs="微软雅黑"/>
      <w:b/>
      <w:bCs/>
      <w:i/>
      <w:sz w:val="28"/>
      <w:szCs w:val="28"/>
      <w:lang w:val="zh-CN" w:bidi="zh-CN"/>
    </w:rPr>
  </w:style>
  <w:style w:type="paragraph" w:styleId="a6">
    <w:name w:val="Date"/>
    <w:basedOn w:val="a"/>
    <w:next w:val="a"/>
    <w:link w:val="Char2"/>
    <w:rsid w:val="00EE1DB4"/>
    <w:pPr>
      <w:ind w:leftChars="2500" w:left="100"/>
    </w:pPr>
  </w:style>
  <w:style w:type="character" w:customStyle="1" w:styleId="Char2">
    <w:name w:val="日期 Char"/>
    <w:basedOn w:val="a0"/>
    <w:link w:val="a6"/>
    <w:rsid w:val="00EE1DB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8461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84613"/>
    <w:rPr>
      <w:color w:val="800080"/>
      <w:u w:val="single"/>
    </w:rPr>
  </w:style>
  <w:style w:type="paragraph" w:customStyle="1" w:styleId="xl63">
    <w:name w:val="xl63"/>
    <w:basedOn w:val="a"/>
    <w:rsid w:val="0048461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"/>
    <w:rsid w:val="0048461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"/>
    <w:rsid w:val="00484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8461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8">
    <w:name w:val="xl68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character" w:styleId="a9">
    <w:name w:val="Emphasis"/>
    <w:basedOn w:val="a0"/>
    <w:qFormat/>
    <w:rsid w:val="00EB34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1"/>
    <w:qFormat/>
    <w:rsid w:val="00E2373F"/>
    <w:pPr>
      <w:autoSpaceDE w:val="0"/>
      <w:autoSpaceDN w:val="0"/>
      <w:ind w:left="558" w:hanging="418"/>
      <w:jc w:val="left"/>
      <w:outlineLvl w:val="0"/>
    </w:pPr>
    <w:rPr>
      <w:rFonts w:ascii="微软雅黑" w:eastAsia="微软雅黑" w:hAnsi="微软雅黑" w:cs="微软雅黑"/>
      <w:b/>
      <w:bCs/>
      <w:i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B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2373F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E2373F"/>
    <w:rPr>
      <w:rFonts w:ascii="微软雅黑" w:eastAsia="微软雅黑" w:hAnsi="微软雅黑" w:cs="微软雅黑"/>
      <w:sz w:val="24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E2373F"/>
    <w:rPr>
      <w:rFonts w:ascii="微软雅黑" w:eastAsia="微软雅黑" w:hAnsi="微软雅黑" w:cs="微软雅黑"/>
      <w:b/>
      <w:bCs/>
      <w:i/>
      <w:sz w:val="28"/>
      <w:szCs w:val="28"/>
      <w:lang w:val="zh-CN" w:bidi="zh-CN"/>
    </w:rPr>
  </w:style>
  <w:style w:type="paragraph" w:styleId="a6">
    <w:name w:val="Date"/>
    <w:basedOn w:val="a"/>
    <w:next w:val="a"/>
    <w:link w:val="Char2"/>
    <w:rsid w:val="00EE1DB4"/>
    <w:pPr>
      <w:ind w:leftChars="2500" w:left="100"/>
    </w:pPr>
  </w:style>
  <w:style w:type="character" w:customStyle="1" w:styleId="Char2">
    <w:name w:val="日期 Char"/>
    <w:basedOn w:val="a0"/>
    <w:link w:val="a6"/>
    <w:rsid w:val="00EE1DB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8461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84613"/>
    <w:rPr>
      <w:color w:val="800080"/>
      <w:u w:val="single"/>
    </w:rPr>
  </w:style>
  <w:style w:type="paragraph" w:customStyle="1" w:styleId="xl63">
    <w:name w:val="xl63"/>
    <w:basedOn w:val="a"/>
    <w:rsid w:val="0048461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4">
    <w:name w:val="xl64"/>
    <w:basedOn w:val="a"/>
    <w:rsid w:val="00484613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5">
    <w:name w:val="xl65"/>
    <w:basedOn w:val="a"/>
    <w:rsid w:val="00484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48461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7">
    <w:name w:val="xl67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8">
    <w:name w:val="xl68"/>
    <w:basedOn w:val="a"/>
    <w:rsid w:val="00484613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rsid w:val="00484613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48461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character" w:styleId="a9">
    <w:name w:val="Emphasis"/>
    <w:basedOn w:val="a0"/>
    <w:qFormat/>
    <w:rsid w:val="00EB3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4E2DE-CBD2-4FD3-87C8-DAEDB2F7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3573</Words>
  <Characters>20371</Characters>
  <Application>Microsoft Office Word</Application>
  <DocSecurity>0</DocSecurity>
  <Lines>169</Lines>
  <Paragraphs>47</Paragraphs>
  <ScaleCrop>false</ScaleCrop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liuhuanjun</dc:creator>
  <cp:lastModifiedBy>郑京京</cp:lastModifiedBy>
  <cp:revision>9</cp:revision>
  <cp:lastPrinted>2020-07-17T01:14:00Z</cp:lastPrinted>
  <dcterms:created xsi:type="dcterms:W3CDTF">2020-07-16T03:20:00Z</dcterms:created>
  <dcterms:modified xsi:type="dcterms:W3CDTF">2020-07-20T05:55:00Z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