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5F" w:rsidRDefault="00AD195F" w:rsidP="00AD195F">
      <w:pPr>
        <w:spacing w:line="64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 w:rsidR="0064400C">
        <w:rPr>
          <w:rFonts w:ascii="黑体" w:eastAsia="黑体" w:cs="黑体" w:hint="eastAsia"/>
          <w:sz w:val="32"/>
          <w:szCs w:val="32"/>
        </w:rPr>
        <w:t>2</w:t>
      </w:r>
    </w:p>
    <w:p w:rsidR="00AD195F" w:rsidRPr="00F33CC0" w:rsidRDefault="00AD195F" w:rsidP="00AD195F">
      <w:pPr>
        <w:spacing w:afterLines="50" w:after="156" w:line="640" w:lineRule="exact"/>
        <w:jc w:val="center"/>
        <w:rPr>
          <w:rFonts w:ascii="宋体" w:hAnsi="宋体" w:cs="宋体"/>
          <w:b/>
          <w:bCs/>
          <w:sz w:val="36"/>
          <w:szCs w:val="32"/>
        </w:rPr>
      </w:pPr>
      <w:r w:rsidRPr="00F33CC0">
        <w:rPr>
          <w:rFonts w:ascii="宋体" w:hAnsi="宋体" w:cs="宋体" w:hint="eastAsia"/>
          <w:b/>
          <w:bCs/>
          <w:sz w:val="36"/>
          <w:szCs w:val="32"/>
        </w:rPr>
        <w:t>2019信息通信行业年度诚信</w:t>
      </w:r>
      <w:r w:rsidR="0064400C" w:rsidRPr="00F33CC0">
        <w:rPr>
          <w:rFonts w:ascii="宋体" w:hAnsi="宋体" w:cs="宋体" w:hint="eastAsia"/>
          <w:b/>
          <w:bCs/>
          <w:sz w:val="36"/>
          <w:szCs w:val="32"/>
        </w:rPr>
        <w:t>提名</w:t>
      </w:r>
      <w:r w:rsidRPr="00F33CC0">
        <w:rPr>
          <w:rFonts w:ascii="宋体" w:hAnsi="宋体" w:cs="宋体" w:hint="eastAsia"/>
          <w:b/>
          <w:bCs/>
          <w:sz w:val="36"/>
          <w:szCs w:val="32"/>
        </w:rPr>
        <w:t>人物推荐表</w:t>
      </w:r>
    </w:p>
    <w:tbl>
      <w:tblPr>
        <w:tblW w:w="9000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1134"/>
        <w:gridCol w:w="709"/>
        <w:gridCol w:w="567"/>
        <w:gridCol w:w="709"/>
        <w:gridCol w:w="685"/>
        <w:gridCol w:w="165"/>
        <w:gridCol w:w="709"/>
        <w:gridCol w:w="746"/>
        <w:gridCol w:w="813"/>
        <w:gridCol w:w="1707"/>
      </w:tblGrid>
      <w:tr w:rsidR="00AD195F" w:rsidRPr="00DD0738" w:rsidTr="00787478">
        <w:trPr>
          <w:trHeight w:val="555"/>
          <w:jc w:val="center"/>
        </w:trPr>
        <w:tc>
          <w:tcPr>
            <w:tcW w:w="9000" w:type="dxa"/>
            <w:gridSpan w:val="11"/>
            <w:shd w:val="clear" w:color="auto" w:fill="F2F2F2" w:themeFill="background1" w:themeFillShade="F2"/>
            <w:vAlign w:val="center"/>
          </w:tcPr>
          <w:p w:rsidR="00AD195F" w:rsidRPr="00A97212" w:rsidRDefault="00AD195F" w:rsidP="0078747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21BD8">
              <w:rPr>
                <w:rFonts w:ascii="仿宋" w:eastAsia="仿宋" w:hAnsi="仿宋" w:hint="eastAsia"/>
                <w:b/>
                <w:sz w:val="24"/>
                <w:szCs w:val="28"/>
              </w:rPr>
              <w:t>被推荐人基本信息</w:t>
            </w:r>
          </w:p>
        </w:tc>
      </w:tr>
      <w:tr w:rsidR="00AD195F" w:rsidRPr="00DD0738" w:rsidTr="00787478">
        <w:trPr>
          <w:trHeight w:val="682"/>
          <w:jc w:val="center"/>
        </w:trPr>
        <w:tc>
          <w:tcPr>
            <w:tcW w:w="1056" w:type="dxa"/>
            <w:vAlign w:val="center"/>
          </w:tcPr>
          <w:p w:rsidR="00AD195F" w:rsidRPr="00CC5280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4"/>
              </w:rPr>
            </w:pPr>
            <w:r w:rsidRPr="00CC5280">
              <w:rPr>
                <w:rFonts w:ascii="仿宋" w:eastAsia="仿宋" w:hAnsi="仿宋" w:hint="eastAsia"/>
                <w:b/>
                <w:sz w:val="20"/>
                <w:szCs w:val="24"/>
              </w:rPr>
              <w:t>被推荐人</w:t>
            </w:r>
          </w:p>
          <w:p w:rsidR="00AD195F" w:rsidRPr="00621BD8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4"/>
              </w:rPr>
            </w:pPr>
            <w:r w:rsidRPr="00CC5280">
              <w:rPr>
                <w:rFonts w:ascii="仿宋" w:eastAsia="仿宋" w:hAnsi="仿宋" w:hint="eastAsia"/>
                <w:b/>
                <w:sz w:val="20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AD195F" w:rsidRPr="004D46E1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D195F" w:rsidRPr="00CC5280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4"/>
              </w:rPr>
            </w:pPr>
            <w:r w:rsidRPr="00CC5280">
              <w:rPr>
                <w:rFonts w:ascii="仿宋" w:eastAsia="仿宋" w:hAnsi="仿宋" w:hint="eastAsia"/>
                <w:b/>
                <w:sz w:val="20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AD195F" w:rsidRPr="004D46E1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D195F" w:rsidRPr="00CC5280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4"/>
              </w:rPr>
            </w:pPr>
            <w:r w:rsidRPr="00CC5280">
              <w:rPr>
                <w:rFonts w:ascii="仿宋" w:eastAsia="仿宋" w:hAnsi="仿宋" w:hint="eastAsia"/>
                <w:b/>
                <w:sz w:val="20"/>
                <w:szCs w:val="24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 w:rsidR="00AD195F" w:rsidRPr="004D46E1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D195F" w:rsidRPr="00CC5280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4"/>
              </w:rPr>
            </w:pPr>
            <w:r w:rsidRPr="00CC5280">
              <w:rPr>
                <w:rFonts w:ascii="仿宋" w:eastAsia="仿宋" w:hAnsi="仿宋" w:hint="eastAsia"/>
                <w:b/>
                <w:sz w:val="20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AD195F" w:rsidRPr="004D46E1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AD195F" w:rsidRPr="00621BD8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1BD8">
              <w:rPr>
                <w:rFonts w:ascii="仿宋" w:eastAsia="仿宋" w:hAnsi="仿宋" w:hint="eastAsia"/>
                <w:sz w:val="24"/>
                <w:szCs w:val="24"/>
              </w:rPr>
              <w:t>照</w:t>
            </w:r>
          </w:p>
          <w:p w:rsidR="00AD195F" w:rsidRPr="00621BD8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1BD8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  <w:p w:rsidR="00AD195F" w:rsidRPr="00621BD8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D195F" w:rsidRPr="00621BD8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4"/>
              </w:rPr>
            </w:pPr>
            <w:r w:rsidRPr="00621BD8">
              <w:rPr>
                <w:rFonts w:ascii="仿宋" w:eastAsia="仿宋" w:hAnsi="仿宋" w:hint="eastAsia"/>
                <w:sz w:val="24"/>
                <w:szCs w:val="24"/>
              </w:rPr>
              <w:t>（1寸免冠）</w:t>
            </w:r>
          </w:p>
        </w:tc>
      </w:tr>
      <w:tr w:rsidR="00AD195F" w:rsidRPr="00DD0738" w:rsidTr="00787478">
        <w:trPr>
          <w:trHeight w:val="847"/>
          <w:jc w:val="center"/>
        </w:trPr>
        <w:tc>
          <w:tcPr>
            <w:tcW w:w="1056" w:type="dxa"/>
            <w:vAlign w:val="center"/>
          </w:tcPr>
          <w:p w:rsidR="00AD195F" w:rsidRPr="00CC5280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4"/>
              </w:rPr>
            </w:pPr>
            <w:r w:rsidRPr="00CC5280">
              <w:rPr>
                <w:rFonts w:ascii="仿宋" w:eastAsia="仿宋" w:hAnsi="仿宋" w:hint="eastAsia"/>
                <w:b/>
                <w:sz w:val="20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AD195F" w:rsidRPr="004D46E1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D195F" w:rsidRPr="00CC5280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4"/>
              </w:rPr>
            </w:pPr>
            <w:r w:rsidRPr="00CC5280">
              <w:rPr>
                <w:rFonts w:ascii="仿宋" w:eastAsia="仿宋" w:hAnsi="仿宋" w:hint="eastAsia"/>
                <w:b/>
                <w:sz w:val="20"/>
                <w:szCs w:val="24"/>
              </w:rPr>
              <w:t>单位名称</w:t>
            </w:r>
          </w:p>
        </w:tc>
        <w:tc>
          <w:tcPr>
            <w:tcW w:w="2126" w:type="dxa"/>
            <w:gridSpan w:val="4"/>
            <w:vAlign w:val="center"/>
          </w:tcPr>
          <w:p w:rsidR="00AD195F" w:rsidRPr="004D46E1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D195F" w:rsidRPr="00CC5280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4"/>
              </w:rPr>
            </w:pPr>
            <w:r w:rsidRPr="00CC5280">
              <w:rPr>
                <w:rFonts w:ascii="仿宋" w:eastAsia="仿宋" w:hAnsi="仿宋" w:hint="eastAsia"/>
                <w:b/>
                <w:sz w:val="20"/>
                <w:szCs w:val="24"/>
              </w:rPr>
              <w:t>联系电话</w:t>
            </w:r>
            <w:r w:rsidRPr="00476D9E">
              <w:rPr>
                <w:rFonts w:ascii="仿宋" w:eastAsia="仿宋" w:hAnsi="仿宋" w:hint="eastAsia"/>
                <w:sz w:val="13"/>
                <w:szCs w:val="24"/>
              </w:rPr>
              <w:t>（手机）</w:t>
            </w:r>
          </w:p>
        </w:tc>
        <w:tc>
          <w:tcPr>
            <w:tcW w:w="1559" w:type="dxa"/>
            <w:gridSpan w:val="2"/>
            <w:vAlign w:val="center"/>
          </w:tcPr>
          <w:p w:rsidR="00AD195F" w:rsidRPr="004D46E1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AD195F" w:rsidRPr="00F75C5E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195F" w:rsidRPr="00DD0738" w:rsidTr="00787478">
        <w:trPr>
          <w:trHeight w:val="689"/>
          <w:jc w:val="center"/>
        </w:trPr>
        <w:tc>
          <w:tcPr>
            <w:tcW w:w="1056" w:type="dxa"/>
            <w:vAlign w:val="center"/>
          </w:tcPr>
          <w:p w:rsidR="00AD195F" w:rsidRPr="00CC5280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4"/>
              </w:rPr>
            </w:pPr>
            <w:r w:rsidRPr="00CC5280">
              <w:rPr>
                <w:rFonts w:ascii="仿宋" w:eastAsia="仿宋" w:hAnsi="仿宋" w:hint="eastAsia"/>
                <w:b/>
                <w:sz w:val="20"/>
                <w:szCs w:val="24"/>
              </w:rPr>
              <w:t>文化程度</w:t>
            </w:r>
          </w:p>
        </w:tc>
        <w:tc>
          <w:tcPr>
            <w:tcW w:w="1134" w:type="dxa"/>
            <w:vAlign w:val="center"/>
          </w:tcPr>
          <w:p w:rsidR="00AD195F" w:rsidRPr="004D46E1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D195F" w:rsidRPr="00CC5280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4"/>
              </w:rPr>
            </w:pPr>
            <w:r>
              <w:rPr>
                <w:rFonts w:ascii="仿宋" w:eastAsia="仿宋" w:hAnsi="仿宋" w:hint="eastAsia"/>
                <w:b/>
                <w:sz w:val="20"/>
                <w:szCs w:val="24"/>
              </w:rPr>
              <w:t>部门</w:t>
            </w:r>
            <w:r w:rsidRPr="00CC5280">
              <w:rPr>
                <w:rFonts w:ascii="仿宋" w:eastAsia="仿宋" w:hAnsi="仿宋" w:hint="eastAsia"/>
                <w:b/>
                <w:sz w:val="20"/>
                <w:szCs w:val="24"/>
              </w:rPr>
              <w:t>职务</w:t>
            </w:r>
          </w:p>
        </w:tc>
        <w:tc>
          <w:tcPr>
            <w:tcW w:w="2126" w:type="dxa"/>
            <w:gridSpan w:val="4"/>
            <w:vAlign w:val="center"/>
          </w:tcPr>
          <w:p w:rsidR="00AD195F" w:rsidRPr="004D46E1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D195F" w:rsidRPr="00621BD8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1E8C">
              <w:rPr>
                <w:rFonts w:ascii="仿宋" w:eastAsia="仿宋" w:hAnsi="仿宋" w:hint="eastAsia"/>
                <w:b/>
                <w:sz w:val="20"/>
                <w:szCs w:val="24"/>
              </w:rPr>
              <w:t>邮箱</w:t>
            </w:r>
          </w:p>
        </w:tc>
        <w:tc>
          <w:tcPr>
            <w:tcW w:w="1559" w:type="dxa"/>
            <w:gridSpan w:val="2"/>
            <w:vAlign w:val="center"/>
          </w:tcPr>
          <w:p w:rsidR="00AD195F" w:rsidRPr="00621BD8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AD195F" w:rsidRPr="00F75C5E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195F" w:rsidRPr="00DD0738" w:rsidTr="0064400C">
        <w:trPr>
          <w:trHeight w:val="532"/>
          <w:jc w:val="center"/>
        </w:trPr>
        <w:tc>
          <w:tcPr>
            <w:tcW w:w="9000" w:type="dxa"/>
            <w:gridSpan w:val="11"/>
            <w:shd w:val="clear" w:color="auto" w:fill="F2F2F2" w:themeFill="background1" w:themeFillShade="F2"/>
            <w:vAlign w:val="center"/>
          </w:tcPr>
          <w:p w:rsidR="00AD195F" w:rsidRPr="00A97212" w:rsidRDefault="00AD195F" w:rsidP="00787478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推荐信息</w:t>
            </w:r>
          </w:p>
        </w:tc>
      </w:tr>
      <w:tr w:rsidR="00AD195F" w:rsidRPr="00DD0738" w:rsidTr="00787478">
        <w:trPr>
          <w:trHeight w:val="546"/>
          <w:jc w:val="center"/>
        </w:trPr>
        <w:tc>
          <w:tcPr>
            <w:tcW w:w="2190" w:type="dxa"/>
            <w:gridSpan w:val="2"/>
            <w:vAlign w:val="center"/>
          </w:tcPr>
          <w:p w:rsidR="00AD195F" w:rsidRPr="00535359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4"/>
              </w:rPr>
            </w:pPr>
            <w:r w:rsidRPr="00535359">
              <w:rPr>
                <w:rFonts w:ascii="仿宋" w:eastAsia="仿宋" w:hAnsi="仿宋" w:hint="eastAsia"/>
                <w:b/>
                <w:sz w:val="20"/>
                <w:szCs w:val="24"/>
              </w:rPr>
              <w:t>推荐单位名称</w:t>
            </w:r>
          </w:p>
        </w:tc>
        <w:tc>
          <w:tcPr>
            <w:tcW w:w="6810" w:type="dxa"/>
            <w:gridSpan w:val="9"/>
            <w:vAlign w:val="center"/>
          </w:tcPr>
          <w:p w:rsidR="00AD195F" w:rsidRPr="004D46E1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95F" w:rsidRPr="00DD0738" w:rsidTr="00787478">
        <w:trPr>
          <w:trHeight w:val="552"/>
          <w:jc w:val="center"/>
        </w:trPr>
        <w:tc>
          <w:tcPr>
            <w:tcW w:w="2190" w:type="dxa"/>
            <w:gridSpan w:val="2"/>
            <w:vAlign w:val="center"/>
          </w:tcPr>
          <w:p w:rsidR="00AD195F" w:rsidRPr="00535359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4"/>
              </w:rPr>
            </w:pPr>
            <w:r w:rsidRPr="00535359">
              <w:rPr>
                <w:rFonts w:ascii="仿宋" w:eastAsia="仿宋" w:hAnsi="仿宋" w:hint="eastAsia"/>
                <w:b/>
                <w:sz w:val="20"/>
                <w:szCs w:val="24"/>
              </w:rPr>
              <w:t>推荐单位联系人</w:t>
            </w:r>
          </w:p>
        </w:tc>
        <w:tc>
          <w:tcPr>
            <w:tcW w:w="2670" w:type="dxa"/>
            <w:gridSpan w:val="4"/>
            <w:vAlign w:val="center"/>
          </w:tcPr>
          <w:p w:rsidR="00AD195F" w:rsidRPr="004D46E1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D195F" w:rsidRPr="00535359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4"/>
              </w:rPr>
            </w:pPr>
            <w:r w:rsidRPr="00535359">
              <w:rPr>
                <w:rFonts w:ascii="仿宋" w:eastAsia="仿宋" w:hAnsi="仿宋" w:hint="eastAsia"/>
                <w:b/>
                <w:sz w:val="20"/>
                <w:szCs w:val="24"/>
              </w:rPr>
              <w:t>部门/职务</w:t>
            </w:r>
          </w:p>
        </w:tc>
        <w:tc>
          <w:tcPr>
            <w:tcW w:w="2520" w:type="dxa"/>
            <w:gridSpan w:val="2"/>
            <w:vAlign w:val="center"/>
          </w:tcPr>
          <w:p w:rsidR="00AD195F" w:rsidRPr="004D46E1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95F" w:rsidRPr="00DD0738" w:rsidTr="00787478">
        <w:trPr>
          <w:trHeight w:val="562"/>
          <w:jc w:val="center"/>
        </w:trPr>
        <w:tc>
          <w:tcPr>
            <w:tcW w:w="2190" w:type="dxa"/>
            <w:gridSpan w:val="2"/>
            <w:vAlign w:val="center"/>
          </w:tcPr>
          <w:p w:rsidR="00AD195F" w:rsidRPr="00535359" w:rsidRDefault="00AD195F" w:rsidP="00417A63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4"/>
              </w:rPr>
            </w:pPr>
            <w:r w:rsidRPr="00535359">
              <w:rPr>
                <w:rFonts w:ascii="仿宋" w:eastAsia="仿宋" w:hAnsi="仿宋" w:hint="eastAsia"/>
                <w:b/>
                <w:sz w:val="20"/>
                <w:szCs w:val="24"/>
              </w:rPr>
              <w:t>电话</w:t>
            </w:r>
            <w:r w:rsidRPr="00CA607C">
              <w:rPr>
                <w:rFonts w:ascii="仿宋" w:eastAsia="仿宋" w:hAnsi="仿宋" w:hint="eastAsia"/>
                <w:sz w:val="13"/>
                <w:szCs w:val="24"/>
              </w:rPr>
              <w:t>（手机）</w:t>
            </w:r>
          </w:p>
        </w:tc>
        <w:tc>
          <w:tcPr>
            <w:tcW w:w="2670" w:type="dxa"/>
            <w:gridSpan w:val="4"/>
            <w:vAlign w:val="center"/>
          </w:tcPr>
          <w:p w:rsidR="00AD195F" w:rsidRPr="004D46E1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D195F" w:rsidRPr="00535359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4"/>
              </w:rPr>
            </w:pPr>
            <w:r w:rsidRPr="00535359">
              <w:rPr>
                <w:rFonts w:ascii="仿宋" w:eastAsia="仿宋" w:hAnsi="仿宋" w:hint="eastAsia"/>
                <w:b/>
                <w:sz w:val="20"/>
                <w:szCs w:val="24"/>
              </w:rPr>
              <w:t>邮  箱</w:t>
            </w:r>
          </w:p>
        </w:tc>
        <w:tc>
          <w:tcPr>
            <w:tcW w:w="2520" w:type="dxa"/>
            <w:gridSpan w:val="2"/>
            <w:vAlign w:val="center"/>
          </w:tcPr>
          <w:p w:rsidR="00AD195F" w:rsidRPr="004D46E1" w:rsidRDefault="00AD195F" w:rsidP="00787478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95F" w:rsidRPr="00DD0738" w:rsidTr="00787478">
        <w:trPr>
          <w:trHeight w:val="70"/>
          <w:jc w:val="center"/>
        </w:trPr>
        <w:tc>
          <w:tcPr>
            <w:tcW w:w="9000" w:type="dxa"/>
            <w:gridSpan w:val="11"/>
            <w:shd w:val="clear" w:color="auto" w:fill="F2F2F2" w:themeFill="background1" w:themeFillShade="F2"/>
            <w:vAlign w:val="center"/>
          </w:tcPr>
          <w:p w:rsidR="00AD195F" w:rsidRPr="008F5773" w:rsidRDefault="00AD195F" w:rsidP="00787478">
            <w:pPr>
              <w:spacing w:line="20" w:lineRule="exact"/>
              <w:jc w:val="center"/>
              <w:rPr>
                <w:rFonts w:ascii="仿宋" w:eastAsia="仿宋" w:hAnsi="仿宋"/>
                <w:b/>
                <w:sz w:val="6"/>
                <w:szCs w:val="28"/>
              </w:rPr>
            </w:pPr>
          </w:p>
        </w:tc>
      </w:tr>
      <w:tr w:rsidR="00AD195F" w:rsidRPr="00DD0738" w:rsidTr="00787478">
        <w:trPr>
          <w:cantSplit/>
          <w:trHeight w:val="2471"/>
          <w:jc w:val="center"/>
        </w:trPr>
        <w:tc>
          <w:tcPr>
            <w:tcW w:w="1056" w:type="dxa"/>
            <w:vAlign w:val="center"/>
          </w:tcPr>
          <w:p w:rsidR="00AD195F" w:rsidRPr="00455399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55399">
              <w:rPr>
                <w:rFonts w:ascii="仿宋" w:eastAsia="仿宋" w:hAnsi="仿宋" w:hint="eastAsia"/>
                <w:b/>
                <w:sz w:val="24"/>
                <w:szCs w:val="24"/>
              </w:rPr>
              <w:t>主要</w:t>
            </w:r>
          </w:p>
          <w:p w:rsidR="00AD195F" w:rsidRPr="00455399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55399">
              <w:rPr>
                <w:rFonts w:ascii="仿宋" w:eastAsia="仿宋" w:hAnsi="仿宋" w:hint="eastAsia"/>
                <w:b/>
                <w:sz w:val="24"/>
                <w:szCs w:val="24"/>
              </w:rPr>
              <w:t>荣誉</w:t>
            </w:r>
          </w:p>
          <w:p w:rsidR="00AD195F" w:rsidRPr="00F75C5E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5399">
              <w:rPr>
                <w:rFonts w:ascii="仿宋" w:eastAsia="仿宋" w:hAnsi="仿宋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7944" w:type="dxa"/>
            <w:gridSpan w:val="10"/>
          </w:tcPr>
          <w:p w:rsidR="00AD195F" w:rsidRPr="004D46E1" w:rsidRDefault="00AD195F" w:rsidP="00787478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195F" w:rsidRPr="004D46E1" w:rsidRDefault="00AD195F" w:rsidP="00787478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195F" w:rsidRPr="004D46E1" w:rsidRDefault="00AD195F" w:rsidP="00787478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195F" w:rsidRPr="004D46E1" w:rsidRDefault="00AD195F" w:rsidP="0078747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95F" w:rsidRPr="00DD0738" w:rsidTr="00787478">
        <w:trPr>
          <w:cantSplit/>
          <w:trHeight w:val="4392"/>
          <w:jc w:val="center"/>
        </w:trPr>
        <w:tc>
          <w:tcPr>
            <w:tcW w:w="1056" w:type="dxa"/>
            <w:vAlign w:val="center"/>
          </w:tcPr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被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推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荐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简</w:t>
            </w:r>
          </w:p>
          <w:p w:rsidR="00AD195F" w:rsidRPr="00F75C5E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历</w:t>
            </w:r>
          </w:p>
        </w:tc>
        <w:tc>
          <w:tcPr>
            <w:tcW w:w="7944" w:type="dxa"/>
            <w:gridSpan w:val="10"/>
          </w:tcPr>
          <w:p w:rsidR="00AD195F" w:rsidRPr="00455399" w:rsidRDefault="00AD195F" w:rsidP="00787478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195F" w:rsidRPr="00455399" w:rsidRDefault="00AD195F" w:rsidP="00787478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195F" w:rsidRPr="00455399" w:rsidRDefault="00AD195F" w:rsidP="00787478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195F" w:rsidRPr="00455399" w:rsidRDefault="00AD195F" w:rsidP="0078747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95F" w:rsidRPr="00DD0738" w:rsidTr="00787478">
        <w:trPr>
          <w:cantSplit/>
          <w:trHeight w:val="13882"/>
          <w:jc w:val="center"/>
        </w:trPr>
        <w:tc>
          <w:tcPr>
            <w:tcW w:w="1056" w:type="dxa"/>
          </w:tcPr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被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推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荐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要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事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迹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D195F" w:rsidRPr="00A63C4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3C4F">
              <w:rPr>
                <w:rFonts w:ascii="仿宋" w:eastAsia="仿宋" w:hAnsi="仿宋" w:hint="eastAsia"/>
                <w:sz w:val="20"/>
                <w:szCs w:val="24"/>
              </w:rPr>
              <w:t>（2000字以内，可另附页）</w:t>
            </w:r>
          </w:p>
        </w:tc>
        <w:tc>
          <w:tcPr>
            <w:tcW w:w="7944" w:type="dxa"/>
            <w:gridSpan w:val="10"/>
          </w:tcPr>
          <w:p w:rsidR="00AD195F" w:rsidRPr="00455399" w:rsidRDefault="00AD195F" w:rsidP="00787478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195F" w:rsidRPr="00455399" w:rsidRDefault="00AD195F" w:rsidP="00787478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195F" w:rsidRPr="00455399" w:rsidRDefault="00AD195F" w:rsidP="00787478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195F" w:rsidRPr="00455399" w:rsidRDefault="00AD195F" w:rsidP="0078747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195F" w:rsidRPr="00DD0738" w:rsidTr="00787478">
        <w:trPr>
          <w:cantSplit/>
          <w:trHeight w:val="4243"/>
          <w:jc w:val="center"/>
        </w:trPr>
        <w:tc>
          <w:tcPr>
            <w:tcW w:w="1056" w:type="dxa"/>
            <w:vAlign w:val="center"/>
          </w:tcPr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被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推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荐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在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位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意</w:t>
            </w:r>
          </w:p>
          <w:p w:rsidR="00AD195F" w:rsidRPr="00F75C5E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见</w:t>
            </w:r>
          </w:p>
        </w:tc>
        <w:tc>
          <w:tcPr>
            <w:tcW w:w="7944" w:type="dxa"/>
            <w:gridSpan w:val="10"/>
          </w:tcPr>
          <w:p w:rsidR="00AD195F" w:rsidRPr="004D46E1" w:rsidRDefault="00AD195F" w:rsidP="00787478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195F" w:rsidRPr="004D46E1" w:rsidRDefault="00AD195F" w:rsidP="00787478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195F" w:rsidRPr="004D46E1" w:rsidRDefault="00AD195F" w:rsidP="00787478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195F" w:rsidRPr="004D46E1" w:rsidRDefault="00AD195F" w:rsidP="00787478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195F" w:rsidRDefault="00AD195F" w:rsidP="00787478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195F" w:rsidRPr="004D46E1" w:rsidRDefault="00AD195F" w:rsidP="0078747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D195F" w:rsidRPr="00F75C5E" w:rsidRDefault="00AD195F" w:rsidP="00787478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75C5E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被</w:t>
            </w:r>
            <w:r w:rsidRPr="00F75C5E"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人所在</w:t>
            </w:r>
            <w:r w:rsidRPr="00F75C5E">
              <w:rPr>
                <w:rFonts w:ascii="仿宋" w:eastAsia="仿宋" w:hAnsi="仿宋" w:hint="eastAsia"/>
                <w:sz w:val="28"/>
                <w:szCs w:val="28"/>
              </w:rPr>
              <w:t>单位公章）</w:t>
            </w:r>
          </w:p>
          <w:p w:rsidR="00AD195F" w:rsidRPr="000D5126" w:rsidRDefault="00AD195F" w:rsidP="007874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5C5E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年      月      日</w:t>
            </w:r>
          </w:p>
        </w:tc>
      </w:tr>
      <w:tr w:rsidR="00AD195F" w:rsidRPr="00DD0738" w:rsidTr="00787478">
        <w:trPr>
          <w:cantSplit/>
          <w:trHeight w:val="3085"/>
          <w:jc w:val="center"/>
        </w:trPr>
        <w:tc>
          <w:tcPr>
            <w:tcW w:w="1056" w:type="dxa"/>
            <w:vAlign w:val="center"/>
          </w:tcPr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D5126">
              <w:rPr>
                <w:rFonts w:ascii="仿宋" w:eastAsia="仿宋" w:hAnsi="仿宋" w:hint="eastAsia"/>
                <w:b/>
                <w:sz w:val="24"/>
                <w:szCs w:val="24"/>
              </w:rPr>
              <w:t>推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D5126">
              <w:rPr>
                <w:rFonts w:ascii="仿宋" w:eastAsia="仿宋" w:hAnsi="仿宋" w:hint="eastAsia"/>
                <w:b/>
                <w:sz w:val="24"/>
                <w:szCs w:val="24"/>
              </w:rPr>
              <w:t>荐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D5126">
              <w:rPr>
                <w:rFonts w:ascii="仿宋" w:eastAsia="仿宋" w:hAnsi="仿宋" w:hint="eastAsia"/>
                <w:b/>
                <w:sz w:val="24"/>
                <w:szCs w:val="24"/>
              </w:rPr>
              <w:t>单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D5126">
              <w:rPr>
                <w:rFonts w:ascii="仿宋" w:eastAsia="仿宋" w:hAnsi="仿宋" w:hint="eastAsia"/>
                <w:b/>
                <w:sz w:val="24"/>
                <w:szCs w:val="24"/>
              </w:rPr>
              <w:t>位</w:t>
            </w:r>
          </w:p>
          <w:p w:rsidR="00AD195F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D5126">
              <w:rPr>
                <w:rFonts w:ascii="仿宋" w:eastAsia="仿宋" w:hAnsi="仿宋" w:hint="eastAsia"/>
                <w:b/>
                <w:sz w:val="24"/>
                <w:szCs w:val="24"/>
              </w:rPr>
              <w:t>意</w:t>
            </w:r>
          </w:p>
          <w:p w:rsidR="00AD195F" w:rsidRPr="00F75C5E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126">
              <w:rPr>
                <w:rFonts w:ascii="仿宋" w:eastAsia="仿宋" w:hAnsi="仿宋" w:hint="eastAsia"/>
                <w:b/>
                <w:sz w:val="24"/>
                <w:szCs w:val="24"/>
              </w:rPr>
              <w:t>见</w:t>
            </w:r>
          </w:p>
        </w:tc>
        <w:tc>
          <w:tcPr>
            <w:tcW w:w="7944" w:type="dxa"/>
            <w:gridSpan w:val="10"/>
            <w:vAlign w:val="center"/>
          </w:tcPr>
          <w:p w:rsidR="00AD195F" w:rsidRPr="004D46E1" w:rsidRDefault="00AD195F" w:rsidP="00787478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195F" w:rsidRPr="004D46E1" w:rsidRDefault="00AD195F" w:rsidP="00787478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195F" w:rsidRPr="004D46E1" w:rsidRDefault="00AD195F" w:rsidP="00787478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D195F" w:rsidRPr="00F75C5E" w:rsidRDefault="00AD195F" w:rsidP="00787478">
            <w:pPr>
              <w:ind w:firstLineChars="1850" w:firstLine="5180"/>
              <w:rPr>
                <w:rFonts w:ascii="仿宋" w:eastAsia="仿宋" w:hAnsi="仿宋"/>
                <w:sz w:val="28"/>
                <w:szCs w:val="28"/>
              </w:rPr>
            </w:pPr>
            <w:r w:rsidRPr="00F75C5E">
              <w:rPr>
                <w:rFonts w:ascii="仿宋" w:eastAsia="仿宋" w:hAnsi="仿宋" w:hint="eastAsia"/>
                <w:sz w:val="28"/>
                <w:szCs w:val="28"/>
              </w:rPr>
              <w:t>（推荐单位公章）</w:t>
            </w:r>
          </w:p>
          <w:p w:rsidR="00AD195F" w:rsidRPr="00F75C5E" w:rsidRDefault="00AD195F" w:rsidP="007874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5C5E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年      月      日                               </w:t>
            </w:r>
          </w:p>
        </w:tc>
      </w:tr>
      <w:tr w:rsidR="00AD195F" w:rsidRPr="00DD0738" w:rsidTr="00417A63">
        <w:trPr>
          <w:cantSplit/>
          <w:trHeight w:val="690"/>
          <w:jc w:val="center"/>
        </w:trPr>
        <w:tc>
          <w:tcPr>
            <w:tcW w:w="1056" w:type="dxa"/>
            <w:vAlign w:val="center"/>
          </w:tcPr>
          <w:p w:rsidR="00AD195F" w:rsidRPr="00F75C5E" w:rsidRDefault="00AD195F" w:rsidP="0078747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944" w:type="dxa"/>
            <w:gridSpan w:val="10"/>
            <w:vAlign w:val="center"/>
          </w:tcPr>
          <w:p w:rsidR="00AD195F" w:rsidRPr="004D46E1" w:rsidRDefault="00AD195F" w:rsidP="0078747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D195F" w:rsidRPr="00F75C5E" w:rsidRDefault="00AD195F" w:rsidP="00AD195F">
      <w:pPr>
        <w:rPr>
          <w:rFonts w:ascii="仿宋" w:eastAsia="仿宋" w:hAnsi="仿宋"/>
          <w:b/>
          <w:sz w:val="28"/>
          <w:szCs w:val="28"/>
        </w:rPr>
      </w:pPr>
      <w:r w:rsidRPr="00F75C5E">
        <w:rPr>
          <w:rFonts w:ascii="仿宋" w:eastAsia="仿宋" w:hAnsi="仿宋" w:hint="eastAsia"/>
          <w:b/>
          <w:sz w:val="28"/>
          <w:szCs w:val="28"/>
        </w:rPr>
        <w:t>填表说明：</w:t>
      </w:r>
    </w:p>
    <w:p w:rsidR="00417A63" w:rsidRPr="00F75C5E" w:rsidRDefault="00417A63" w:rsidP="00417A63">
      <w:pPr>
        <w:spacing w:line="420" w:lineRule="exact"/>
        <w:ind w:firstLine="561"/>
        <w:rPr>
          <w:rFonts w:ascii="仿宋" w:eastAsia="仿宋" w:hAnsi="仿宋"/>
          <w:sz w:val="28"/>
          <w:szCs w:val="28"/>
        </w:rPr>
      </w:pPr>
      <w:r w:rsidRPr="00F75C5E">
        <w:rPr>
          <w:rFonts w:ascii="仿宋" w:eastAsia="仿宋" w:hAnsi="仿宋" w:hint="eastAsia"/>
          <w:sz w:val="28"/>
          <w:szCs w:val="28"/>
        </w:rPr>
        <w:t>1.推荐表内的文字，采用仿宋字体小4号字，行距为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毫米"/>
        </w:smartTagPr>
        <w:r w:rsidRPr="00F75C5E">
          <w:rPr>
            <w:rFonts w:ascii="仿宋" w:eastAsia="仿宋" w:hAnsi="仿宋" w:hint="eastAsia"/>
            <w:sz w:val="28"/>
            <w:szCs w:val="28"/>
          </w:rPr>
          <w:t>3毫米</w:t>
        </w:r>
      </w:smartTag>
      <w:r w:rsidRPr="00F75C5E">
        <w:rPr>
          <w:rFonts w:ascii="仿宋" w:eastAsia="仿宋" w:hAnsi="仿宋" w:hint="eastAsia"/>
          <w:sz w:val="28"/>
          <w:szCs w:val="28"/>
        </w:rPr>
        <w:t>（固定值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 w:rsidRPr="00F75C5E">
          <w:rPr>
            <w:rFonts w:ascii="仿宋" w:eastAsia="仿宋" w:hAnsi="仿宋" w:hint="eastAsia"/>
            <w:sz w:val="28"/>
            <w:szCs w:val="28"/>
          </w:rPr>
          <w:t>20磅</w:t>
        </w:r>
      </w:smartTag>
      <w:r w:rsidRPr="00F75C5E">
        <w:rPr>
          <w:rFonts w:ascii="仿宋" w:eastAsia="仿宋" w:hAnsi="仿宋" w:hint="eastAsia"/>
          <w:sz w:val="28"/>
          <w:szCs w:val="28"/>
        </w:rPr>
        <w:t>），标准字距。</w:t>
      </w:r>
    </w:p>
    <w:p w:rsidR="00417A63" w:rsidRDefault="00417A63" w:rsidP="00417A63">
      <w:pPr>
        <w:spacing w:line="420" w:lineRule="exact"/>
        <w:ind w:firstLine="561"/>
        <w:rPr>
          <w:rFonts w:ascii="仿宋" w:eastAsia="仿宋" w:hAnsi="仿宋"/>
          <w:sz w:val="28"/>
          <w:szCs w:val="28"/>
        </w:rPr>
      </w:pPr>
      <w:r w:rsidRPr="00F75C5E">
        <w:rPr>
          <w:rFonts w:ascii="仿宋" w:eastAsia="仿宋" w:hAnsi="仿宋" w:hint="eastAsia"/>
          <w:sz w:val="28"/>
          <w:szCs w:val="28"/>
        </w:rPr>
        <w:t>2.“</w:t>
      </w:r>
      <w:r>
        <w:rPr>
          <w:rFonts w:ascii="仿宋" w:eastAsia="仿宋" w:hAnsi="仿宋" w:hint="eastAsia"/>
          <w:sz w:val="28"/>
          <w:szCs w:val="28"/>
        </w:rPr>
        <w:t>主要</w:t>
      </w:r>
      <w:r w:rsidRPr="00F75C5E">
        <w:rPr>
          <w:rFonts w:ascii="仿宋" w:eastAsia="仿宋" w:hAnsi="仿宋" w:hint="eastAsia"/>
          <w:sz w:val="28"/>
          <w:szCs w:val="28"/>
        </w:rPr>
        <w:t>事迹”栏不能空白，</w:t>
      </w:r>
      <w:r>
        <w:rPr>
          <w:rFonts w:ascii="仿宋" w:eastAsia="仿宋" w:hAnsi="仿宋" w:hint="eastAsia"/>
          <w:sz w:val="28"/>
          <w:szCs w:val="28"/>
        </w:rPr>
        <w:t>主要</w:t>
      </w:r>
      <w:r w:rsidRPr="00F75C5E">
        <w:rPr>
          <w:rFonts w:ascii="仿宋" w:eastAsia="仿宋" w:hAnsi="仿宋" w:hint="eastAsia"/>
          <w:sz w:val="28"/>
          <w:szCs w:val="28"/>
        </w:rPr>
        <w:t>事迹材料要求真实准确，重点突出，文字生动简练，字数在2000字以内。</w:t>
      </w:r>
      <w:r>
        <w:rPr>
          <w:rFonts w:ascii="仿宋" w:eastAsia="仿宋" w:hAnsi="仿宋" w:hint="eastAsia"/>
          <w:sz w:val="28"/>
          <w:szCs w:val="28"/>
        </w:rPr>
        <w:t>主要</w:t>
      </w:r>
      <w:r w:rsidRPr="00F75C5E">
        <w:rPr>
          <w:rFonts w:ascii="仿宋" w:eastAsia="仿宋" w:hAnsi="仿宋" w:hint="eastAsia"/>
          <w:sz w:val="28"/>
          <w:szCs w:val="28"/>
        </w:rPr>
        <w:t>事迹</w:t>
      </w:r>
      <w:r>
        <w:rPr>
          <w:rFonts w:ascii="仿宋" w:eastAsia="仿宋" w:hAnsi="仿宋" w:hint="eastAsia"/>
          <w:sz w:val="28"/>
          <w:szCs w:val="28"/>
        </w:rPr>
        <w:t>可根据推荐条件中的所涉及的相关内容进行填写</w:t>
      </w:r>
      <w:r w:rsidRPr="00F75C5E">
        <w:rPr>
          <w:rFonts w:ascii="仿宋" w:eastAsia="仿宋" w:hAnsi="仿宋" w:hint="eastAsia"/>
          <w:sz w:val="28"/>
          <w:szCs w:val="28"/>
        </w:rPr>
        <w:t>。表格不够可另附纸张。</w:t>
      </w:r>
    </w:p>
    <w:p w:rsidR="00417A63" w:rsidRPr="00F75C5E" w:rsidRDefault="00417A63" w:rsidP="00417A63">
      <w:pPr>
        <w:spacing w:line="440" w:lineRule="exact"/>
        <w:ind w:firstLine="561"/>
        <w:rPr>
          <w:rFonts w:ascii="仿宋" w:eastAsia="仿宋" w:hAnsi="仿宋"/>
          <w:sz w:val="28"/>
          <w:szCs w:val="28"/>
        </w:rPr>
      </w:pPr>
      <w:r w:rsidRPr="00F75C5E">
        <w:rPr>
          <w:rFonts w:ascii="仿宋" w:eastAsia="仿宋" w:hAnsi="仿宋" w:hint="eastAsia"/>
          <w:sz w:val="28"/>
          <w:szCs w:val="28"/>
        </w:rPr>
        <w:t>3.“</w:t>
      </w:r>
      <w:r>
        <w:rPr>
          <w:rFonts w:ascii="仿宋" w:eastAsia="仿宋" w:hAnsi="仿宋" w:hint="eastAsia"/>
          <w:sz w:val="28"/>
          <w:szCs w:val="28"/>
        </w:rPr>
        <w:t>被</w:t>
      </w:r>
      <w:r w:rsidRPr="00F75C5E">
        <w:rPr>
          <w:rFonts w:ascii="仿宋" w:eastAsia="仿宋" w:hAnsi="仿宋" w:hint="eastAsia"/>
          <w:sz w:val="28"/>
          <w:szCs w:val="28"/>
        </w:rPr>
        <w:t>推荐</w:t>
      </w:r>
      <w:r>
        <w:rPr>
          <w:rFonts w:ascii="仿宋" w:eastAsia="仿宋" w:hAnsi="仿宋" w:hint="eastAsia"/>
          <w:sz w:val="28"/>
          <w:szCs w:val="28"/>
        </w:rPr>
        <w:t>人所在</w:t>
      </w:r>
      <w:r w:rsidRPr="00F75C5E">
        <w:rPr>
          <w:rFonts w:ascii="仿宋" w:eastAsia="仿宋" w:hAnsi="仿宋" w:hint="eastAsia"/>
          <w:sz w:val="28"/>
          <w:szCs w:val="28"/>
        </w:rPr>
        <w:t>单位意见”栏由</w:t>
      </w:r>
      <w:r>
        <w:rPr>
          <w:rFonts w:ascii="仿宋" w:eastAsia="仿宋" w:hAnsi="仿宋" w:hint="eastAsia"/>
          <w:sz w:val="28"/>
          <w:szCs w:val="28"/>
        </w:rPr>
        <w:t>被推荐人所在单位</w:t>
      </w:r>
      <w:r w:rsidRPr="00F75C5E">
        <w:rPr>
          <w:rFonts w:ascii="仿宋" w:eastAsia="仿宋" w:hAnsi="仿宋" w:hint="eastAsia"/>
          <w:sz w:val="28"/>
          <w:szCs w:val="28"/>
        </w:rPr>
        <w:t>填写，要明确推荐意见，加盖</w:t>
      </w:r>
      <w:r>
        <w:rPr>
          <w:rFonts w:ascii="仿宋" w:eastAsia="仿宋" w:hAnsi="仿宋" w:hint="eastAsia"/>
          <w:sz w:val="28"/>
          <w:szCs w:val="28"/>
        </w:rPr>
        <w:t>被推荐人所在</w:t>
      </w:r>
      <w:r w:rsidRPr="00F75C5E">
        <w:rPr>
          <w:rFonts w:ascii="仿宋" w:eastAsia="仿宋" w:hAnsi="仿宋" w:hint="eastAsia"/>
          <w:sz w:val="28"/>
          <w:szCs w:val="28"/>
        </w:rPr>
        <w:t>单位公章。</w:t>
      </w:r>
    </w:p>
    <w:p w:rsidR="00417A63" w:rsidRPr="00F75C5E" w:rsidRDefault="00417A63" w:rsidP="00417A63">
      <w:pPr>
        <w:spacing w:line="440" w:lineRule="exact"/>
        <w:ind w:firstLine="56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Pr="00F75C5E">
        <w:rPr>
          <w:rFonts w:ascii="仿宋" w:eastAsia="仿宋" w:hAnsi="仿宋" w:hint="eastAsia"/>
          <w:sz w:val="28"/>
          <w:szCs w:val="28"/>
        </w:rPr>
        <w:t>.“推荐单位意见”栏由</w:t>
      </w:r>
      <w:r>
        <w:rPr>
          <w:rFonts w:ascii="仿宋" w:eastAsia="仿宋" w:hAnsi="仿宋" w:hint="eastAsia"/>
          <w:sz w:val="28"/>
          <w:szCs w:val="28"/>
        </w:rPr>
        <w:t>中国电信、中国移动、中国联通、中国铁塔集团公司，各</w:t>
      </w:r>
      <w:r w:rsidRPr="00F75C5E">
        <w:rPr>
          <w:rFonts w:ascii="仿宋" w:eastAsia="仿宋" w:hAnsi="仿宋" w:hint="eastAsia"/>
          <w:sz w:val="28"/>
          <w:szCs w:val="28"/>
        </w:rPr>
        <w:t>分支机构或当地省通信行业协会填写，要明确推荐意见，加盖推荐单位公章。</w:t>
      </w:r>
    </w:p>
    <w:p w:rsidR="00417A63" w:rsidRDefault="00417A63" w:rsidP="00417A63">
      <w:pPr>
        <w:spacing w:line="440" w:lineRule="exact"/>
        <w:ind w:firstLine="56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Pr="00F75C5E">
        <w:rPr>
          <w:rFonts w:ascii="仿宋" w:eastAsia="仿宋" w:hAnsi="仿宋" w:hint="eastAsia"/>
          <w:sz w:val="28"/>
          <w:szCs w:val="28"/>
        </w:rPr>
        <w:t>.此表请于</w:t>
      </w:r>
      <w:r w:rsidRPr="00F75C5E">
        <w:rPr>
          <w:rFonts w:ascii="仿宋" w:eastAsia="仿宋" w:hAnsi="仿宋" w:hint="eastAsia"/>
          <w:color w:val="000000"/>
          <w:sz w:val="28"/>
          <w:szCs w:val="28"/>
        </w:rPr>
        <w:t>201</w:t>
      </w:r>
      <w:r>
        <w:rPr>
          <w:rFonts w:ascii="仿宋" w:eastAsia="仿宋" w:hAnsi="仿宋" w:hint="eastAsia"/>
          <w:color w:val="000000"/>
          <w:sz w:val="28"/>
          <w:szCs w:val="28"/>
        </w:rPr>
        <w:t>9</w:t>
      </w:r>
      <w:r w:rsidRPr="00F75C5E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364686">
        <w:rPr>
          <w:rFonts w:ascii="仿宋" w:eastAsia="仿宋" w:hAnsi="仿宋" w:hint="eastAsia"/>
          <w:color w:val="000000"/>
          <w:sz w:val="28"/>
          <w:szCs w:val="28"/>
        </w:rPr>
        <w:t>6</w:t>
      </w:r>
      <w:r w:rsidRPr="00F75C5E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364686">
        <w:rPr>
          <w:rFonts w:ascii="仿宋" w:eastAsia="仿宋" w:hAnsi="仿宋" w:hint="eastAsia"/>
          <w:color w:val="000000"/>
          <w:sz w:val="28"/>
          <w:szCs w:val="28"/>
        </w:rPr>
        <w:t>14</w:t>
      </w:r>
      <w:r w:rsidRPr="00F75C5E">
        <w:rPr>
          <w:rFonts w:ascii="仿宋" w:eastAsia="仿宋" w:hAnsi="仿宋" w:hint="eastAsia"/>
          <w:color w:val="000000"/>
          <w:sz w:val="28"/>
          <w:szCs w:val="28"/>
        </w:rPr>
        <w:t>日</w:t>
      </w:r>
      <w:r>
        <w:rPr>
          <w:rFonts w:ascii="仿宋" w:eastAsia="仿宋" w:hAnsi="仿宋" w:hint="eastAsia"/>
          <w:color w:val="000000"/>
          <w:sz w:val="28"/>
          <w:szCs w:val="28"/>
        </w:rPr>
        <w:t>17时</w:t>
      </w:r>
      <w:r w:rsidRPr="00F75C5E">
        <w:rPr>
          <w:rFonts w:ascii="仿宋" w:eastAsia="仿宋" w:hAnsi="仿宋" w:hint="eastAsia"/>
          <w:color w:val="000000"/>
          <w:sz w:val="28"/>
          <w:szCs w:val="28"/>
        </w:rPr>
        <w:t>前</w:t>
      </w:r>
      <w:r w:rsidR="0022412C">
        <w:rPr>
          <w:rFonts w:ascii="仿宋" w:eastAsia="仿宋" w:hAnsi="仿宋" w:hint="eastAsia"/>
          <w:sz w:val="28"/>
          <w:szCs w:val="28"/>
        </w:rPr>
        <w:t>按要求</w:t>
      </w:r>
      <w:r w:rsidRPr="00F75C5E">
        <w:rPr>
          <w:rFonts w:ascii="仿宋" w:eastAsia="仿宋" w:hAnsi="仿宋" w:hint="eastAsia"/>
          <w:sz w:val="28"/>
          <w:szCs w:val="28"/>
        </w:rPr>
        <w:t>报送</w:t>
      </w:r>
      <w:r>
        <w:rPr>
          <w:rFonts w:ascii="仿宋" w:eastAsia="仿宋" w:hAnsi="仿宋" w:hint="eastAsia"/>
          <w:sz w:val="28"/>
          <w:szCs w:val="28"/>
        </w:rPr>
        <w:t>至</w:t>
      </w:r>
      <w:r w:rsidRPr="00F75C5E">
        <w:rPr>
          <w:rFonts w:ascii="仿宋" w:eastAsia="仿宋" w:hAnsi="仿宋" w:hint="eastAsia"/>
          <w:sz w:val="28"/>
          <w:szCs w:val="28"/>
        </w:rPr>
        <w:t>中国通信企业协会</w:t>
      </w:r>
      <w:r>
        <w:rPr>
          <w:rFonts w:ascii="仿宋" w:eastAsia="仿宋" w:hAnsi="仿宋" w:hint="eastAsia"/>
          <w:sz w:val="28"/>
          <w:szCs w:val="28"/>
        </w:rPr>
        <w:t>行业信用工作办公室</w:t>
      </w:r>
      <w:r w:rsidRPr="00F75C5E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sectPr w:rsidR="00417A6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83" w:rsidRDefault="003C1D83" w:rsidP="00C3217F">
      <w:r>
        <w:separator/>
      </w:r>
    </w:p>
  </w:endnote>
  <w:endnote w:type="continuationSeparator" w:id="0">
    <w:p w:rsidR="003C1D83" w:rsidRDefault="003C1D83" w:rsidP="00C3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18758"/>
      <w:docPartObj>
        <w:docPartGallery w:val="Page Numbers (Bottom of Page)"/>
        <w:docPartUnique/>
      </w:docPartObj>
    </w:sdtPr>
    <w:sdtEndPr/>
    <w:sdtContent>
      <w:p w:rsidR="00A57265" w:rsidRDefault="00A572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D83" w:rsidRPr="003C1D83">
          <w:rPr>
            <w:noProof/>
            <w:lang w:val="zh-CN"/>
          </w:rPr>
          <w:t>1</w:t>
        </w:r>
        <w:r>
          <w:fldChar w:fldCharType="end"/>
        </w:r>
      </w:p>
    </w:sdtContent>
  </w:sdt>
  <w:p w:rsidR="00A57265" w:rsidRDefault="00A572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83" w:rsidRDefault="003C1D83" w:rsidP="00C3217F">
      <w:r>
        <w:separator/>
      </w:r>
    </w:p>
  </w:footnote>
  <w:footnote w:type="continuationSeparator" w:id="0">
    <w:p w:rsidR="003C1D83" w:rsidRDefault="003C1D83" w:rsidP="00C32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79"/>
    <w:rsid w:val="000009E7"/>
    <w:rsid w:val="00012AFE"/>
    <w:rsid w:val="0001309D"/>
    <w:rsid w:val="000221F5"/>
    <w:rsid w:val="00022D64"/>
    <w:rsid w:val="00030D97"/>
    <w:rsid w:val="00031DE3"/>
    <w:rsid w:val="00034F64"/>
    <w:rsid w:val="0004663F"/>
    <w:rsid w:val="00067A73"/>
    <w:rsid w:val="00071D0F"/>
    <w:rsid w:val="000A204F"/>
    <w:rsid w:val="000A4B3D"/>
    <w:rsid w:val="000B3BB1"/>
    <w:rsid w:val="000B3F1E"/>
    <w:rsid w:val="000B4801"/>
    <w:rsid w:val="000C3E0E"/>
    <w:rsid w:val="000C4501"/>
    <w:rsid w:val="000D0255"/>
    <w:rsid w:val="000D5126"/>
    <w:rsid w:val="000D5DF1"/>
    <w:rsid w:val="000D659C"/>
    <w:rsid w:val="000E07B5"/>
    <w:rsid w:val="000F03D2"/>
    <w:rsid w:val="000F3707"/>
    <w:rsid w:val="0011376B"/>
    <w:rsid w:val="0013366D"/>
    <w:rsid w:val="00145641"/>
    <w:rsid w:val="00146600"/>
    <w:rsid w:val="001713A8"/>
    <w:rsid w:val="0018642E"/>
    <w:rsid w:val="001C5638"/>
    <w:rsid w:val="001F00BA"/>
    <w:rsid w:val="0021047D"/>
    <w:rsid w:val="00222295"/>
    <w:rsid w:val="0022412C"/>
    <w:rsid w:val="00227CE7"/>
    <w:rsid w:val="00232B33"/>
    <w:rsid w:val="00232FC2"/>
    <w:rsid w:val="00243D3B"/>
    <w:rsid w:val="00247228"/>
    <w:rsid w:val="0025279C"/>
    <w:rsid w:val="00283FF9"/>
    <w:rsid w:val="002966F3"/>
    <w:rsid w:val="002A1830"/>
    <w:rsid w:val="002A2CA1"/>
    <w:rsid w:val="002A4F38"/>
    <w:rsid w:val="002B00F8"/>
    <w:rsid w:val="002B5216"/>
    <w:rsid w:val="002B630F"/>
    <w:rsid w:val="002C4144"/>
    <w:rsid w:val="002F0A67"/>
    <w:rsid w:val="002F41C5"/>
    <w:rsid w:val="002F7789"/>
    <w:rsid w:val="003048BF"/>
    <w:rsid w:val="00320051"/>
    <w:rsid w:val="0032057B"/>
    <w:rsid w:val="00362C6F"/>
    <w:rsid w:val="00364686"/>
    <w:rsid w:val="003652E4"/>
    <w:rsid w:val="00377580"/>
    <w:rsid w:val="003806A5"/>
    <w:rsid w:val="003B1A20"/>
    <w:rsid w:val="003C1D83"/>
    <w:rsid w:val="003E0874"/>
    <w:rsid w:val="003F0552"/>
    <w:rsid w:val="003F25F0"/>
    <w:rsid w:val="00410A7E"/>
    <w:rsid w:val="00417A63"/>
    <w:rsid w:val="004415DC"/>
    <w:rsid w:val="00446C14"/>
    <w:rsid w:val="00455399"/>
    <w:rsid w:val="004632FB"/>
    <w:rsid w:val="00476D9E"/>
    <w:rsid w:val="00483461"/>
    <w:rsid w:val="004903F2"/>
    <w:rsid w:val="004966DA"/>
    <w:rsid w:val="004A5E07"/>
    <w:rsid w:val="004B3CC8"/>
    <w:rsid w:val="004C609C"/>
    <w:rsid w:val="004D46E1"/>
    <w:rsid w:val="004D64C1"/>
    <w:rsid w:val="004F4123"/>
    <w:rsid w:val="00505917"/>
    <w:rsid w:val="00506C56"/>
    <w:rsid w:val="005316CC"/>
    <w:rsid w:val="00535359"/>
    <w:rsid w:val="00540B84"/>
    <w:rsid w:val="005545FA"/>
    <w:rsid w:val="00556063"/>
    <w:rsid w:val="00562DBE"/>
    <w:rsid w:val="00571CAD"/>
    <w:rsid w:val="00580167"/>
    <w:rsid w:val="0058050B"/>
    <w:rsid w:val="00590561"/>
    <w:rsid w:val="005915DA"/>
    <w:rsid w:val="005A75A2"/>
    <w:rsid w:val="005A76D2"/>
    <w:rsid w:val="005A77E9"/>
    <w:rsid w:val="005B2D15"/>
    <w:rsid w:val="005C2FC7"/>
    <w:rsid w:val="005C72BA"/>
    <w:rsid w:val="005E67C7"/>
    <w:rsid w:val="006209D0"/>
    <w:rsid w:val="00621BD8"/>
    <w:rsid w:val="0062260E"/>
    <w:rsid w:val="0062458A"/>
    <w:rsid w:val="0064400C"/>
    <w:rsid w:val="006457B3"/>
    <w:rsid w:val="00651894"/>
    <w:rsid w:val="00663AEB"/>
    <w:rsid w:val="00664636"/>
    <w:rsid w:val="0067128F"/>
    <w:rsid w:val="00673F10"/>
    <w:rsid w:val="00682717"/>
    <w:rsid w:val="006B1AEC"/>
    <w:rsid w:val="006B4B05"/>
    <w:rsid w:val="006B70EC"/>
    <w:rsid w:val="00700E2C"/>
    <w:rsid w:val="00706557"/>
    <w:rsid w:val="00741D83"/>
    <w:rsid w:val="00743E0E"/>
    <w:rsid w:val="007660A1"/>
    <w:rsid w:val="00767E2E"/>
    <w:rsid w:val="00787478"/>
    <w:rsid w:val="007B1EF0"/>
    <w:rsid w:val="007B303D"/>
    <w:rsid w:val="007C6944"/>
    <w:rsid w:val="007D14D1"/>
    <w:rsid w:val="007D7550"/>
    <w:rsid w:val="007E1240"/>
    <w:rsid w:val="008113F5"/>
    <w:rsid w:val="0081599B"/>
    <w:rsid w:val="00836425"/>
    <w:rsid w:val="0084195E"/>
    <w:rsid w:val="00843879"/>
    <w:rsid w:val="00856C7C"/>
    <w:rsid w:val="00864219"/>
    <w:rsid w:val="008A6DC3"/>
    <w:rsid w:val="008C5AEE"/>
    <w:rsid w:val="008D392D"/>
    <w:rsid w:val="008E2595"/>
    <w:rsid w:val="008E303E"/>
    <w:rsid w:val="008F16F3"/>
    <w:rsid w:val="008F5773"/>
    <w:rsid w:val="00901C5A"/>
    <w:rsid w:val="00903625"/>
    <w:rsid w:val="00904F9E"/>
    <w:rsid w:val="00924423"/>
    <w:rsid w:val="0093574B"/>
    <w:rsid w:val="00970244"/>
    <w:rsid w:val="00981772"/>
    <w:rsid w:val="0098338B"/>
    <w:rsid w:val="009930A3"/>
    <w:rsid w:val="00997727"/>
    <w:rsid w:val="009A1D3F"/>
    <w:rsid w:val="009D017F"/>
    <w:rsid w:val="009D4137"/>
    <w:rsid w:val="009F45B5"/>
    <w:rsid w:val="00A03AF0"/>
    <w:rsid w:val="00A044E1"/>
    <w:rsid w:val="00A16870"/>
    <w:rsid w:val="00A16BA5"/>
    <w:rsid w:val="00A26C58"/>
    <w:rsid w:val="00A57265"/>
    <w:rsid w:val="00A63C4F"/>
    <w:rsid w:val="00A7384D"/>
    <w:rsid w:val="00A83751"/>
    <w:rsid w:val="00A864AC"/>
    <w:rsid w:val="00A95048"/>
    <w:rsid w:val="00A97212"/>
    <w:rsid w:val="00AC0899"/>
    <w:rsid w:val="00AD195F"/>
    <w:rsid w:val="00AE59EB"/>
    <w:rsid w:val="00B001EB"/>
    <w:rsid w:val="00B0041A"/>
    <w:rsid w:val="00B01ECB"/>
    <w:rsid w:val="00B03C1D"/>
    <w:rsid w:val="00B32C82"/>
    <w:rsid w:val="00B52861"/>
    <w:rsid w:val="00B558BC"/>
    <w:rsid w:val="00B60612"/>
    <w:rsid w:val="00B70F83"/>
    <w:rsid w:val="00B73768"/>
    <w:rsid w:val="00B82BF2"/>
    <w:rsid w:val="00B83988"/>
    <w:rsid w:val="00B91E8C"/>
    <w:rsid w:val="00B979B9"/>
    <w:rsid w:val="00BC04B8"/>
    <w:rsid w:val="00BE02D3"/>
    <w:rsid w:val="00BE121D"/>
    <w:rsid w:val="00BF3AC1"/>
    <w:rsid w:val="00C163BD"/>
    <w:rsid w:val="00C3217F"/>
    <w:rsid w:val="00C36A5B"/>
    <w:rsid w:val="00C50524"/>
    <w:rsid w:val="00C675B0"/>
    <w:rsid w:val="00C762DD"/>
    <w:rsid w:val="00C90548"/>
    <w:rsid w:val="00C93AEC"/>
    <w:rsid w:val="00CA607C"/>
    <w:rsid w:val="00CB2997"/>
    <w:rsid w:val="00CC5280"/>
    <w:rsid w:val="00CE62F8"/>
    <w:rsid w:val="00CF0E8D"/>
    <w:rsid w:val="00CF70BB"/>
    <w:rsid w:val="00D0245B"/>
    <w:rsid w:val="00D14C16"/>
    <w:rsid w:val="00D24020"/>
    <w:rsid w:val="00D3031B"/>
    <w:rsid w:val="00D32A40"/>
    <w:rsid w:val="00D36796"/>
    <w:rsid w:val="00D36BB0"/>
    <w:rsid w:val="00D46E45"/>
    <w:rsid w:val="00D51B72"/>
    <w:rsid w:val="00D6421A"/>
    <w:rsid w:val="00D841DB"/>
    <w:rsid w:val="00DA24BD"/>
    <w:rsid w:val="00DB0BAD"/>
    <w:rsid w:val="00DB4C86"/>
    <w:rsid w:val="00DD469F"/>
    <w:rsid w:val="00DD5A47"/>
    <w:rsid w:val="00DF7224"/>
    <w:rsid w:val="00E101FE"/>
    <w:rsid w:val="00E16EF5"/>
    <w:rsid w:val="00E24966"/>
    <w:rsid w:val="00E24C76"/>
    <w:rsid w:val="00E66DE4"/>
    <w:rsid w:val="00E74966"/>
    <w:rsid w:val="00E80779"/>
    <w:rsid w:val="00E902EB"/>
    <w:rsid w:val="00EA6590"/>
    <w:rsid w:val="00EE12B1"/>
    <w:rsid w:val="00EE6173"/>
    <w:rsid w:val="00EF16ED"/>
    <w:rsid w:val="00EF2D8F"/>
    <w:rsid w:val="00EF63CF"/>
    <w:rsid w:val="00EF75C6"/>
    <w:rsid w:val="00F01372"/>
    <w:rsid w:val="00F10BA9"/>
    <w:rsid w:val="00F1582F"/>
    <w:rsid w:val="00F33CC0"/>
    <w:rsid w:val="00F346F0"/>
    <w:rsid w:val="00F43A83"/>
    <w:rsid w:val="00F43C43"/>
    <w:rsid w:val="00F77401"/>
    <w:rsid w:val="00F83B06"/>
    <w:rsid w:val="00F904C3"/>
    <w:rsid w:val="00FB31A3"/>
    <w:rsid w:val="00FB4129"/>
    <w:rsid w:val="00FD078D"/>
    <w:rsid w:val="00FE3AC2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17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17F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67128F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B001E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001EB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B979B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979B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17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17F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67128F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B001E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001EB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B979B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979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620</Characters>
  <Application>Microsoft Office Word</Application>
  <DocSecurity>0</DocSecurity>
  <Lines>5</Lines>
  <Paragraphs>1</Paragraphs>
  <ScaleCrop>false</ScaleCrop>
  <Company>Lenovo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cyq</cp:lastModifiedBy>
  <cp:revision>4</cp:revision>
  <cp:lastPrinted>2019-05-10T14:32:00Z</cp:lastPrinted>
  <dcterms:created xsi:type="dcterms:W3CDTF">2019-05-10T14:33:00Z</dcterms:created>
  <dcterms:modified xsi:type="dcterms:W3CDTF">2019-05-10T14:50:00Z</dcterms:modified>
</cp:coreProperties>
</file>