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BF" w:rsidRDefault="007F79B5">
      <w:pPr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</w:rPr>
        <w:t>3</w:t>
      </w:r>
    </w:p>
    <w:p w:rsidR="004926BF" w:rsidRDefault="007F79B5">
      <w:pPr>
        <w:jc w:val="center"/>
        <w:outlineLvl w:val="0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培训地址路线图</w:t>
      </w:r>
    </w:p>
    <w:p w:rsidR="004926BF" w:rsidRDefault="007F79B5">
      <w:pPr>
        <w:outlineLvl w:val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inline distT="0" distB="0" distL="0" distR="0">
            <wp:extent cx="5609590" cy="367665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68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BF" w:rsidRDefault="007F79B5">
      <w:pPr>
        <w:spacing w:line="440" w:lineRule="exact"/>
        <w:outlineLvl w:val="0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北京辰茂南粤</w:t>
      </w:r>
      <w:proofErr w:type="gramEnd"/>
      <w:r>
        <w:rPr>
          <w:rFonts w:asciiTheme="minorEastAsia" w:hAnsiTheme="minorEastAsia" w:hint="eastAsia"/>
          <w:szCs w:val="21"/>
        </w:rPr>
        <w:t>苑酒店地址：</w:t>
      </w:r>
      <w:r>
        <w:rPr>
          <w:rFonts w:asciiTheme="minorEastAsia" w:hAnsiTheme="minorEastAsia"/>
          <w:szCs w:val="21"/>
        </w:rPr>
        <w:t>丰台区南三环西路</w:t>
      </w:r>
      <w:r>
        <w:rPr>
          <w:rFonts w:asciiTheme="minorEastAsia" w:hAnsiTheme="minorEastAsia"/>
          <w:szCs w:val="21"/>
        </w:rPr>
        <w:t>86</w:t>
      </w:r>
      <w:r>
        <w:rPr>
          <w:rFonts w:asciiTheme="minorEastAsia" w:hAnsiTheme="minor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玉泉营立交桥西南侧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电话：</w:t>
      </w:r>
      <w:r>
        <w:rPr>
          <w:rFonts w:asciiTheme="minorEastAsia" w:hAnsiTheme="minorEastAsia"/>
          <w:szCs w:val="21"/>
        </w:rPr>
        <w:t>(010)58053333</w:t>
      </w:r>
    </w:p>
    <w:p w:rsidR="004926BF" w:rsidRDefault="007F79B5">
      <w:pPr>
        <w:spacing w:line="440" w:lineRule="exact"/>
        <w:outlineLvl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乘车路线：</w:t>
      </w:r>
    </w:p>
    <w:p w:rsidR="004926BF" w:rsidRDefault="007F79B5">
      <w:pPr>
        <w:spacing w:line="440" w:lineRule="exact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、首都机场：</w:t>
      </w:r>
      <w:r>
        <w:rPr>
          <w:rFonts w:asciiTheme="minorEastAsia" w:hAnsiTheme="minorEastAsia" w:hint="eastAsia"/>
          <w:szCs w:val="21"/>
        </w:rPr>
        <w:t>T3</w:t>
      </w:r>
      <w:r>
        <w:rPr>
          <w:rFonts w:asciiTheme="minorEastAsia" w:hAnsiTheme="minorEastAsia" w:hint="eastAsia"/>
          <w:szCs w:val="21"/>
        </w:rPr>
        <w:t>航站楼乘坐地铁机场线至三元桥站下车，换乘地铁</w:t>
      </w:r>
      <w:r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号线</w:t>
      </w:r>
      <w:proofErr w:type="gramStart"/>
      <w:r>
        <w:rPr>
          <w:rFonts w:asciiTheme="minorEastAsia" w:hAnsiTheme="minorEastAsia" w:hint="eastAsia"/>
          <w:szCs w:val="21"/>
        </w:rPr>
        <w:t>至纪家庙站</w:t>
      </w:r>
      <w:proofErr w:type="gramEnd"/>
      <w:r>
        <w:rPr>
          <w:rFonts w:asciiTheme="minorEastAsia" w:hAnsiTheme="minorEastAsia" w:hint="eastAsia"/>
          <w:szCs w:val="21"/>
        </w:rPr>
        <w:t>下车（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口出），往东北方向步行</w:t>
      </w:r>
      <w:r>
        <w:rPr>
          <w:rFonts w:asciiTheme="minorEastAsia" w:hAnsiTheme="minorEastAsia" w:hint="eastAsia"/>
          <w:szCs w:val="21"/>
        </w:rPr>
        <w:t>950</w:t>
      </w:r>
      <w:r>
        <w:rPr>
          <w:rFonts w:asciiTheme="minorEastAsia" w:hAnsiTheme="minorEastAsia" w:hint="eastAsia"/>
          <w:szCs w:val="21"/>
        </w:rPr>
        <w:t>米即到南粤苑酒店。</w:t>
      </w:r>
    </w:p>
    <w:p w:rsidR="004926BF" w:rsidRDefault="007F79B5">
      <w:pPr>
        <w:spacing w:line="440" w:lineRule="exact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、西客站：西站南广场乘坐</w:t>
      </w:r>
      <w:r>
        <w:rPr>
          <w:rFonts w:asciiTheme="minorEastAsia" w:hAnsiTheme="minorEastAsia" w:hint="eastAsia"/>
          <w:szCs w:val="21"/>
        </w:rPr>
        <w:t>820</w:t>
      </w:r>
      <w:r>
        <w:rPr>
          <w:rFonts w:asciiTheme="minorEastAsia" w:hAnsiTheme="minorEastAsia" w:hint="eastAsia"/>
          <w:szCs w:val="21"/>
        </w:rPr>
        <w:t>路或</w:t>
      </w:r>
      <w:r>
        <w:rPr>
          <w:rFonts w:asciiTheme="minorEastAsia" w:hAnsiTheme="minorEastAsia" w:hint="eastAsia"/>
          <w:szCs w:val="21"/>
        </w:rPr>
        <w:t>968</w:t>
      </w:r>
      <w:r>
        <w:rPr>
          <w:rFonts w:asciiTheme="minorEastAsia" w:hAnsiTheme="minorEastAsia" w:hint="eastAsia"/>
          <w:szCs w:val="21"/>
        </w:rPr>
        <w:t>路公交车，至玉</w:t>
      </w:r>
      <w:proofErr w:type="gramStart"/>
      <w:r>
        <w:rPr>
          <w:rFonts w:asciiTheme="minorEastAsia" w:hAnsiTheme="minorEastAsia" w:hint="eastAsia"/>
          <w:szCs w:val="21"/>
        </w:rPr>
        <w:t>泉营桥西站</w:t>
      </w:r>
      <w:proofErr w:type="gramEnd"/>
      <w:r>
        <w:rPr>
          <w:rFonts w:asciiTheme="minorEastAsia" w:hAnsiTheme="minorEastAsia" w:hint="eastAsia"/>
          <w:szCs w:val="21"/>
        </w:rPr>
        <w:t>下车，步行</w:t>
      </w:r>
      <w:r>
        <w:rPr>
          <w:rFonts w:asciiTheme="minorEastAsia" w:hAnsiTheme="minorEastAsia" w:hint="eastAsia"/>
          <w:szCs w:val="21"/>
        </w:rPr>
        <w:t>290</w:t>
      </w:r>
      <w:r>
        <w:rPr>
          <w:rFonts w:asciiTheme="minorEastAsia" w:hAnsiTheme="minorEastAsia" w:hint="eastAsia"/>
          <w:szCs w:val="21"/>
        </w:rPr>
        <w:t>米即到南粤苑酒店。</w:t>
      </w:r>
    </w:p>
    <w:p w:rsidR="004926BF" w:rsidRDefault="007F79B5">
      <w:pPr>
        <w:spacing w:line="440" w:lineRule="exact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、北京站：乘坐地铁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号线至宣武门站，换乘地铁</w:t>
      </w: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号大兴线（天宫院方向）至角门西站下车，换乘地铁</w:t>
      </w:r>
      <w:r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号线，</w:t>
      </w:r>
      <w:proofErr w:type="gramStart"/>
      <w:r>
        <w:rPr>
          <w:rFonts w:asciiTheme="minorEastAsia" w:hAnsiTheme="minorEastAsia" w:hint="eastAsia"/>
          <w:szCs w:val="21"/>
        </w:rPr>
        <w:t>至纪家庙站</w:t>
      </w:r>
      <w:proofErr w:type="gramEnd"/>
      <w:r>
        <w:rPr>
          <w:rFonts w:asciiTheme="minorEastAsia" w:hAnsiTheme="minorEastAsia" w:hint="eastAsia"/>
          <w:szCs w:val="21"/>
        </w:rPr>
        <w:t>下车（</w:t>
      </w:r>
      <w:r>
        <w:rPr>
          <w:rFonts w:asciiTheme="minorEastAsia" w:hAnsiTheme="minorEastAsia" w:hint="eastAsia"/>
          <w:szCs w:val="21"/>
        </w:rPr>
        <w:t>B</w:t>
      </w:r>
      <w:r>
        <w:rPr>
          <w:rFonts w:asciiTheme="minorEastAsia" w:hAnsiTheme="minorEastAsia" w:hint="eastAsia"/>
          <w:szCs w:val="21"/>
        </w:rPr>
        <w:t>口出），往东北方向步行</w:t>
      </w:r>
      <w:r>
        <w:rPr>
          <w:rFonts w:asciiTheme="minorEastAsia" w:hAnsiTheme="minorEastAsia" w:hint="eastAsia"/>
          <w:szCs w:val="21"/>
        </w:rPr>
        <w:t>950</w:t>
      </w:r>
      <w:r>
        <w:rPr>
          <w:rFonts w:asciiTheme="minorEastAsia" w:hAnsiTheme="minorEastAsia" w:hint="eastAsia"/>
          <w:szCs w:val="21"/>
        </w:rPr>
        <w:t>米即到南粤苑酒店。</w:t>
      </w:r>
    </w:p>
    <w:sectPr w:rsidR="004926BF" w:rsidSect="004926BF">
      <w:headerReference w:type="default" r:id="rId8"/>
      <w:footerReference w:type="default" r:id="rId9"/>
      <w:pgSz w:w="11906" w:h="16838"/>
      <w:pgMar w:top="1020" w:right="1304" w:bottom="1054" w:left="1304" w:header="851" w:footer="34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B5" w:rsidRDefault="007F79B5" w:rsidP="004926BF">
      <w:r>
        <w:separator/>
      </w:r>
    </w:p>
  </w:endnote>
  <w:endnote w:type="continuationSeparator" w:id="0">
    <w:p w:rsidR="007F79B5" w:rsidRDefault="007F79B5" w:rsidP="0049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686"/>
    </w:sdtPr>
    <w:sdtContent>
      <w:p w:rsidR="004926BF" w:rsidRDefault="004926BF">
        <w:pPr>
          <w:pStyle w:val="a4"/>
          <w:jc w:val="center"/>
        </w:pPr>
        <w:r w:rsidRPr="004926BF">
          <w:fldChar w:fldCharType="begin"/>
        </w:r>
        <w:r w:rsidR="007F79B5">
          <w:instrText xml:space="preserve"> PAGE   \* MERGEFORMAT </w:instrText>
        </w:r>
        <w:r w:rsidRPr="004926BF">
          <w:fldChar w:fldCharType="separate"/>
        </w:r>
        <w:r w:rsidR="00A97623" w:rsidRPr="00A9762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926BF" w:rsidRDefault="004926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B5" w:rsidRDefault="007F79B5" w:rsidP="004926BF">
      <w:r>
        <w:separator/>
      </w:r>
    </w:p>
  </w:footnote>
  <w:footnote w:type="continuationSeparator" w:id="0">
    <w:p w:rsidR="007F79B5" w:rsidRDefault="007F79B5" w:rsidP="00492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BF" w:rsidRDefault="004926BF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3AF"/>
    <w:rsid w:val="000107F3"/>
    <w:rsid w:val="00015EF8"/>
    <w:rsid w:val="000247C7"/>
    <w:rsid w:val="0002752A"/>
    <w:rsid w:val="000546C2"/>
    <w:rsid w:val="000557B2"/>
    <w:rsid w:val="000C12F6"/>
    <w:rsid w:val="000D3C10"/>
    <w:rsid w:val="000D419A"/>
    <w:rsid w:val="000E23C7"/>
    <w:rsid w:val="000E6FAF"/>
    <w:rsid w:val="000F387C"/>
    <w:rsid w:val="00126572"/>
    <w:rsid w:val="0014369C"/>
    <w:rsid w:val="00150C9D"/>
    <w:rsid w:val="0015155C"/>
    <w:rsid w:val="00176E23"/>
    <w:rsid w:val="00184227"/>
    <w:rsid w:val="001921E8"/>
    <w:rsid w:val="001C3FA1"/>
    <w:rsid w:val="001E1764"/>
    <w:rsid w:val="001E2D6F"/>
    <w:rsid w:val="001E6876"/>
    <w:rsid w:val="001F3377"/>
    <w:rsid w:val="001F3D7F"/>
    <w:rsid w:val="00206F6C"/>
    <w:rsid w:val="00233B59"/>
    <w:rsid w:val="002371D4"/>
    <w:rsid w:val="00261580"/>
    <w:rsid w:val="002872BB"/>
    <w:rsid w:val="002D1505"/>
    <w:rsid w:val="003150F2"/>
    <w:rsid w:val="00317A04"/>
    <w:rsid w:val="00320282"/>
    <w:rsid w:val="00325F8F"/>
    <w:rsid w:val="00333E81"/>
    <w:rsid w:val="00350BF3"/>
    <w:rsid w:val="00356A1B"/>
    <w:rsid w:val="003635CD"/>
    <w:rsid w:val="003816FE"/>
    <w:rsid w:val="00385FED"/>
    <w:rsid w:val="003C5F10"/>
    <w:rsid w:val="003E36E8"/>
    <w:rsid w:val="004011C7"/>
    <w:rsid w:val="0042536A"/>
    <w:rsid w:val="0042621D"/>
    <w:rsid w:val="00427AA4"/>
    <w:rsid w:val="00431DA3"/>
    <w:rsid w:val="004765F3"/>
    <w:rsid w:val="00485D3E"/>
    <w:rsid w:val="00492186"/>
    <w:rsid w:val="004926BF"/>
    <w:rsid w:val="004B0A1F"/>
    <w:rsid w:val="004B30D3"/>
    <w:rsid w:val="005116F8"/>
    <w:rsid w:val="005166F7"/>
    <w:rsid w:val="00523D20"/>
    <w:rsid w:val="00531FF7"/>
    <w:rsid w:val="0053420A"/>
    <w:rsid w:val="00546A5D"/>
    <w:rsid w:val="00572722"/>
    <w:rsid w:val="00590F0F"/>
    <w:rsid w:val="00594000"/>
    <w:rsid w:val="005A07E6"/>
    <w:rsid w:val="005B4EDC"/>
    <w:rsid w:val="005B5B6B"/>
    <w:rsid w:val="005C01D9"/>
    <w:rsid w:val="005C3255"/>
    <w:rsid w:val="005D2C98"/>
    <w:rsid w:val="005F03B9"/>
    <w:rsid w:val="00601E66"/>
    <w:rsid w:val="00612EBC"/>
    <w:rsid w:val="006176E6"/>
    <w:rsid w:val="00620D40"/>
    <w:rsid w:val="00623603"/>
    <w:rsid w:val="00636EC7"/>
    <w:rsid w:val="00637CDF"/>
    <w:rsid w:val="00641734"/>
    <w:rsid w:val="006454A7"/>
    <w:rsid w:val="0068178E"/>
    <w:rsid w:val="00681C90"/>
    <w:rsid w:val="006863BE"/>
    <w:rsid w:val="00686B2C"/>
    <w:rsid w:val="006B28B4"/>
    <w:rsid w:val="006C3900"/>
    <w:rsid w:val="006C6E5C"/>
    <w:rsid w:val="006F5D87"/>
    <w:rsid w:val="0070692C"/>
    <w:rsid w:val="00722E56"/>
    <w:rsid w:val="00766CE6"/>
    <w:rsid w:val="0077405B"/>
    <w:rsid w:val="00786102"/>
    <w:rsid w:val="00793A68"/>
    <w:rsid w:val="007A1692"/>
    <w:rsid w:val="007A558E"/>
    <w:rsid w:val="007B13AF"/>
    <w:rsid w:val="007B4122"/>
    <w:rsid w:val="007C48BA"/>
    <w:rsid w:val="007E5B2A"/>
    <w:rsid w:val="007F1218"/>
    <w:rsid w:val="007F7672"/>
    <w:rsid w:val="007F79B5"/>
    <w:rsid w:val="008152E3"/>
    <w:rsid w:val="0082202F"/>
    <w:rsid w:val="00841677"/>
    <w:rsid w:val="008620AF"/>
    <w:rsid w:val="00872D6E"/>
    <w:rsid w:val="0089591C"/>
    <w:rsid w:val="008A0607"/>
    <w:rsid w:val="008B7A85"/>
    <w:rsid w:val="008C1DE1"/>
    <w:rsid w:val="008C4A01"/>
    <w:rsid w:val="008E1DFC"/>
    <w:rsid w:val="00954B26"/>
    <w:rsid w:val="00995424"/>
    <w:rsid w:val="009A2780"/>
    <w:rsid w:val="009B0101"/>
    <w:rsid w:val="009C4A33"/>
    <w:rsid w:val="009D4DB9"/>
    <w:rsid w:val="009E1426"/>
    <w:rsid w:val="009F190E"/>
    <w:rsid w:val="009F302D"/>
    <w:rsid w:val="00A02FF4"/>
    <w:rsid w:val="00A34018"/>
    <w:rsid w:val="00A40368"/>
    <w:rsid w:val="00A564BD"/>
    <w:rsid w:val="00A97623"/>
    <w:rsid w:val="00AB6474"/>
    <w:rsid w:val="00AB7BEB"/>
    <w:rsid w:val="00AC4EF0"/>
    <w:rsid w:val="00AC51C6"/>
    <w:rsid w:val="00AD0C0F"/>
    <w:rsid w:val="00AD60FF"/>
    <w:rsid w:val="00AD7E98"/>
    <w:rsid w:val="00AF6A43"/>
    <w:rsid w:val="00B112E1"/>
    <w:rsid w:val="00B23A22"/>
    <w:rsid w:val="00B27360"/>
    <w:rsid w:val="00B365DC"/>
    <w:rsid w:val="00B4665A"/>
    <w:rsid w:val="00B52A3C"/>
    <w:rsid w:val="00B537AA"/>
    <w:rsid w:val="00B83464"/>
    <w:rsid w:val="00B85021"/>
    <w:rsid w:val="00B9069B"/>
    <w:rsid w:val="00BA3F14"/>
    <w:rsid w:val="00BB1839"/>
    <w:rsid w:val="00BB2739"/>
    <w:rsid w:val="00BB319A"/>
    <w:rsid w:val="00BC3EB8"/>
    <w:rsid w:val="00BC574D"/>
    <w:rsid w:val="00BC75B0"/>
    <w:rsid w:val="00BF54C0"/>
    <w:rsid w:val="00C13D13"/>
    <w:rsid w:val="00C22355"/>
    <w:rsid w:val="00C27CFF"/>
    <w:rsid w:val="00C6130D"/>
    <w:rsid w:val="00C64C64"/>
    <w:rsid w:val="00C8590A"/>
    <w:rsid w:val="00CA6ECD"/>
    <w:rsid w:val="00CC3455"/>
    <w:rsid w:val="00CC6DFD"/>
    <w:rsid w:val="00CD47D8"/>
    <w:rsid w:val="00CE729D"/>
    <w:rsid w:val="00CF49E7"/>
    <w:rsid w:val="00CF6129"/>
    <w:rsid w:val="00D014F2"/>
    <w:rsid w:val="00D346AE"/>
    <w:rsid w:val="00D442A6"/>
    <w:rsid w:val="00D6061A"/>
    <w:rsid w:val="00D9089D"/>
    <w:rsid w:val="00DB4270"/>
    <w:rsid w:val="00DD4975"/>
    <w:rsid w:val="00DE14EF"/>
    <w:rsid w:val="00E14FDF"/>
    <w:rsid w:val="00E24DDD"/>
    <w:rsid w:val="00E26D4A"/>
    <w:rsid w:val="00E35849"/>
    <w:rsid w:val="00E40C12"/>
    <w:rsid w:val="00E44C03"/>
    <w:rsid w:val="00E45FBE"/>
    <w:rsid w:val="00E678C6"/>
    <w:rsid w:val="00EA1774"/>
    <w:rsid w:val="00EC447C"/>
    <w:rsid w:val="00EC6319"/>
    <w:rsid w:val="00ED482D"/>
    <w:rsid w:val="00EF691E"/>
    <w:rsid w:val="00F320C4"/>
    <w:rsid w:val="00F41336"/>
    <w:rsid w:val="00F5024B"/>
    <w:rsid w:val="00F53173"/>
    <w:rsid w:val="00F626E2"/>
    <w:rsid w:val="00F702E9"/>
    <w:rsid w:val="00F7714E"/>
    <w:rsid w:val="00FC788D"/>
    <w:rsid w:val="00FD3AFD"/>
    <w:rsid w:val="00FE48E5"/>
    <w:rsid w:val="00FE6B37"/>
    <w:rsid w:val="00FE7069"/>
    <w:rsid w:val="00FF3513"/>
    <w:rsid w:val="00FF537E"/>
    <w:rsid w:val="102725EB"/>
    <w:rsid w:val="119A3C76"/>
    <w:rsid w:val="1F746336"/>
    <w:rsid w:val="230C1D4E"/>
    <w:rsid w:val="35751D4D"/>
    <w:rsid w:val="484B7A17"/>
    <w:rsid w:val="5EF74861"/>
    <w:rsid w:val="63BB0624"/>
    <w:rsid w:val="72CD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B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26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92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92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926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4926BF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4926B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26B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926B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926B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26B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26B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2018-08-30T05:46:00Z</cp:lastPrinted>
  <dcterms:created xsi:type="dcterms:W3CDTF">2018-09-03T09:36:00Z</dcterms:created>
  <dcterms:modified xsi:type="dcterms:W3CDTF">2018-09-03T09:36:00Z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